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37" w:rsidRPr="00457037" w:rsidRDefault="00457037" w:rsidP="00457037">
      <w:pPr>
        <w:widowControl w:val="0"/>
        <w:suppressAutoHyphens w:val="0"/>
        <w:autoSpaceDE w:val="0"/>
        <w:autoSpaceDN w:val="0"/>
        <w:adjustRightInd w:val="0"/>
        <w:ind w:left="10206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703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</w:p>
    <w:p w:rsidR="00457037" w:rsidRPr="00457037" w:rsidRDefault="00457037" w:rsidP="00457037">
      <w:pPr>
        <w:widowControl w:val="0"/>
        <w:suppressAutoHyphens w:val="0"/>
        <w:autoSpaceDE w:val="0"/>
        <w:autoSpaceDN w:val="0"/>
        <w:adjustRightInd w:val="0"/>
        <w:ind w:left="10206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7037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постановлению Администрации</w:t>
      </w:r>
    </w:p>
    <w:p w:rsidR="00457037" w:rsidRPr="00457037" w:rsidRDefault="00457037" w:rsidP="00457037">
      <w:pPr>
        <w:widowControl w:val="0"/>
        <w:suppressAutoHyphens w:val="0"/>
        <w:autoSpaceDE w:val="0"/>
        <w:autoSpaceDN w:val="0"/>
        <w:adjustRightInd w:val="0"/>
        <w:ind w:left="10206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7037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образования</w:t>
      </w:r>
    </w:p>
    <w:p w:rsidR="00457037" w:rsidRPr="00457037" w:rsidRDefault="00457037" w:rsidP="00457037">
      <w:pPr>
        <w:widowControl w:val="0"/>
        <w:suppressAutoHyphens w:val="0"/>
        <w:autoSpaceDE w:val="0"/>
        <w:autoSpaceDN w:val="0"/>
        <w:adjustRightInd w:val="0"/>
        <w:ind w:left="10206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7037">
        <w:rPr>
          <w:rFonts w:ascii="Times New Roman" w:eastAsia="Times New Roman" w:hAnsi="Times New Roman" w:cs="Times New Roman"/>
          <w:sz w:val="24"/>
          <w:szCs w:val="28"/>
          <w:lang w:eastAsia="ru-RU"/>
        </w:rPr>
        <w:t>«Город Майкоп»</w:t>
      </w:r>
    </w:p>
    <w:p w:rsidR="00457037" w:rsidRPr="00457037" w:rsidRDefault="00457037" w:rsidP="00457037">
      <w:pPr>
        <w:widowControl w:val="0"/>
        <w:suppressAutoHyphens w:val="0"/>
        <w:autoSpaceDE w:val="0"/>
        <w:autoSpaceDN w:val="0"/>
        <w:adjustRightInd w:val="0"/>
        <w:ind w:left="10206" w:firstLine="0"/>
        <w:jc w:val="center"/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</w:pPr>
      <w:r w:rsidRPr="0045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5E7BFA" w:rsidRPr="00660FA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16.03.2023   № 198</w:t>
      </w:r>
    </w:p>
    <w:p w:rsidR="00457037" w:rsidRPr="00457037" w:rsidRDefault="00457037" w:rsidP="00457037">
      <w:pPr>
        <w:widowControl w:val="0"/>
        <w:suppressAutoHyphens w:val="0"/>
        <w:autoSpaceDE w:val="0"/>
        <w:autoSpaceDN w:val="0"/>
        <w:adjustRightInd w:val="0"/>
        <w:ind w:left="4536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1D7E54" w:rsidRPr="00D402D8" w:rsidTr="00684B06">
        <w:tc>
          <w:tcPr>
            <w:tcW w:w="3261" w:type="dxa"/>
          </w:tcPr>
          <w:p w:rsidR="001D7E54" w:rsidRPr="00D402D8" w:rsidRDefault="00E71B7E" w:rsidP="00E71B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  <w:r w:rsidR="008C7F6B" w:rsidRPr="00E71B7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="001D7E54" w:rsidRPr="00E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D7E54" w:rsidRPr="008C7F6B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адрес)</w:t>
            </w:r>
          </w:p>
        </w:tc>
        <w:tc>
          <w:tcPr>
            <w:tcW w:w="11340" w:type="dxa"/>
            <w:vAlign w:val="center"/>
          </w:tcPr>
          <w:p w:rsidR="001D7E54" w:rsidRPr="005B7556" w:rsidRDefault="00C94BB5" w:rsidP="00C94BB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Границы з</w:t>
            </w:r>
            <w:r w:rsidR="00E71B7E" w:rsidRPr="005B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акрепленны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="00E71B7E" w:rsidRPr="005B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</w:t>
            </w:r>
            <w:r w:rsidR="008C7F6B" w:rsidRPr="005B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ерритори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й </w:t>
            </w:r>
            <w:r w:rsidRPr="005B75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ого образования «Город Майкоп»</w:t>
            </w:r>
            <w:r w:rsidR="005B75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5B75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5B7556" w:rsidRPr="005B75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 муниципальными бюджетными образовательными организациями муниципального образования «Город Майкоп», реализующими образовательную программу начального общего образования</w:t>
            </w:r>
          </w:p>
        </w:tc>
      </w:tr>
      <w:tr w:rsidR="00D402D8" w:rsidRPr="00D402D8" w:rsidTr="00A117A1">
        <w:tc>
          <w:tcPr>
            <w:tcW w:w="3261" w:type="dxa"/>
          </w:tcPr>
          <w:p w:rsidR="00D402D8" w:rsidRPr="008C7F6B" w:rsidRDefault="007C265B" w:rsidP="007C265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402D8" w:rsidRPr="008C7F6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D402D8" w:rsidRPr="008C7F6B" w:rsidRDefault="00D402D8" w:rsidP="007C265B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«Средняя школа № 2» </w:t>
            </w:r>
            <w:r w:rsidR="00A117A1">
              <w:rPr>
                <w:rFonts w:ascii="Times New Roman" w:hAnsi="Times New Roman" w:cs="Times New Roman"/>
                <w:sz w:val="24"/>
                <w:szCs w:val="24"/>
              </w:rPr>
              <w:t>(Республика Адыгея,</w:t>
            </w:r>
          </w:p>
          <w:p w:rsidR="00D402D8" w:rsidRPr="00D402D8" w:rsidRDefault="00D402D8" w:rsidP="007C265B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6B">
              <w:rPr>
                <w:rFonts w:ascii="Times New Roman" w:hAnsi="Times New Roman" w:cs="Times New Roman"/>
                <w:sz w:val="24"/>
                <w:szCs w:val="24"/>
              </w:rPr>
              <w:t xml:space="preserve"> г. Майкоп, </w:t>
            </w:r>
            <w:r w:rsidR="008C7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7F6B">
              <w:rPr>
                <w:rFonts w:ascii="Times New Roman" w:hAnsi="Times New Roman" w:cs="Times New Roman"/>
                <w:sz w:val="24"/>
                <w:szCs w:val="24"/>
              </w:rPr>
              <w:t>ул. 12 Марта, 126)</w:t>
            </w:r>
          </w:p>
        </w:tc>
        <w:tc>
          <w:tcPr>
            <w:tcW w:w="11340" w:type="dxa"/>
          </w:tcPr>
          <w:p w:rsidR="00D402D8" w:rsidRP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- ул. Пионерская (нечетная сторона) - от № 177 до 391 (от ул. III Интернационала до ул. Чкалова);</w:t>
            </w:r>
          </w:p>
          <w:p w:rsidR="00D402D8" w:rsidRP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- ул. 12 Марта (четная сторона) - от № 124 до № 140 (от ул. III Интернационала до ул. Чкалова);</w:t>
            </w:r>
          </w:p>
          <w:p w:rsidR="00D402D8" w:rsidRP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- ул. 12 Марта (нечетная сторона) - от № 115 до № 157-а (от ул. III Интернационала до ул. Чкалова);</w:t>
            </w:r>
          </w:p>
          <w:p w:rsidR="00D402D8" w:rsidRP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- ул. Шевченко (четная сторона) - от № 42 до № 112 (от ул. III Интернационала до ул. Чкалова);</w:t>
            </w:r>
          </w:p>
          <w:p w:rsidR="00D402D8" w:rsidRP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- ул. Шевченко (нечетная сторона) - от № 53 до № 113 (от ул. III Интернационала до ул. Чкалова);</w:t>
            </w:r>
          </w:p>
          <w:p w:rsidR="00D402D8" w:rsidRP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- ул. Степная (четная сторона) - от № 60 до № 134 (от ул. III Интернационала до ул. Чкалова);</w:t>
            </w:r>
          </w:p>
          <w:p w:rsidR="00D402D8" w:rsidRP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- ул. Степная (нечетная сторона) - от № 87 до № 217 (от ул. III Интернационала до ул. Чкалова);</w:t>
            </w:r>
          </w:p>
          <w:p w:rsidR="00D402D8" w:rsidRP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- ул. Пирогова (четная сторона) - от № 140 до № 236 (от ул. III Интернационала до ул. Чкалова);</w:t>
            </w:r>
          </w:p>
          <w:p w:rsidR="00D402D8" w:rsidRP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- ул. Пирогова (нечетная сторона) - от № 175 до № 241 (от ул. III Интернационала до ул. Чкалова);</w:t>
            </w:r>
          </w:p>
          <w:p w:rsidR="00D402D8" w:rsidRP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- ул. Верещагина (четная сторона) - от № 142 до № 208 (от ул. III Интернационала до ул. Чкалова);</w:t>
            </w:r>
          </w:p>
          <w:p w:rsidR="00D402D8" w:rsidRP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- ул. Верещагина (нечетная сторона) - от № 131 до № 201 (от ул. III Интернационала до ул. Чкалова);</w:t>
            </w:r>
          </w:p>
          <w:p w:rsidR="00D402D8" w:rsidRP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- ул. Ворошилова (четная сторона) - от № 116 до № 178 (от ул. III Интернационала до ул. Чкалова);</w:t>
            </w:r>
          </w:p>
          <w:p w:rsidR="00D402D8" w:rsidRP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- ул. Ворошилова (нечетная сторона) - от № 137 до № 203 (от ул. III Интернационала до ул. Чкалова);</w:t>
            </w:r>
          </w:p>
          <w:p w:rsidR="00D402D8" w:rsidRP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- ул. Гончарова (четная сторона) - от № 137 до № 130 (от ул. III Интернационала до ул. Чкалова);</w:t>
            </w:r>
          </w:p>
          <w:p w:rsidR="00D402D8" w:rsidRP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- ул. Чкалова (четная сторона) - от № 2 до № 66 (от ул. Ворошилова до ул. Шевченко);</w:t>
            </w:r>
          </w:p>
          <w:p w:rsidR="00D402D8" w:rsidRP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- ул. Чкалова (нечетная сторона) - от № 1 до № 53 (от ул. Ворошилова до ул. Шевченко);</w:t>
            </w:r>
          </w:p>
          <w:p w:rsidR="00D402D8" w:rsidRP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- ул. Куйбышева (четная сторона) - № 2 до № 64;</w:t>
            </w:r>
          </w:p>
          <w:p w:rsidR="00D402D8" w:rsidRP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- ул. Куйбышева (нечетная сторона) - № 1 до № 55;</w:t>
            </w:r>
          </w:p>
          <w:p w:rsidR="00D402D8" w:rsidRP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- ул. Аэродромная (четная сторона) - № 2 до № 80;</w:t>
            </w:r>
          </w:p>
          <w:p w:rsidR="00D402D8" w:rsidRP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- ул. Аэродромная (нечетная сторона) - № 1 до № 65;</w:t>
            </w:r>
          </w:p>
          <w:p w:rsidR="00D402D8" w:rsidRP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- ул. Л. Толстого (четная сторона) - № 2 до № 66;</w:t>
            </w:r>
          </w:p>
          <w:p w:rsidR="00D402D8" w:rsidRP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- ул. Л. Толстого (нечетная сторона) - № 1 до № 63;</w:t>
            </w:r>
          </w:p>
          <w:p w:rsidR="00D402D8" w:rsidRP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- ул. Дальняя (четная сторона) - № 40 до № 146 (от ул. Ворошилова);</w:t>
            </w:r>
          </w:p>
          <w:p w:rsidR="00D402D8" w:rsidRP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- ул. Дальняя (нечетная сторона) - № 1 до № 71 (от ул. Ворошилова);</w:t>
            </w:r>
          </w:p>
          <w:p w:rsidR="00D402D8" w:rsidRP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- ул. Ж. Попова (четная сторона) - от № 2 до № 110 (от ул. Гончарова до ул. 12 Марта);</w:t>
            </w:r>
          </w:p>
          <w:p w:rsidR="00D402D8" w:rsidRP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- ул. Ж. Попова (нечетная сторона) - от № 1 до № 165 (от ул. Гончарова до ул. 12 Марта);</w:t>
            </w:r>
          </w:p>
          <w:p w:rsidR="00D402D8" w:rsidRP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ул. 9 Января (четная сторона) - от № 18 до № 146 (от ул. Гончарова до ул. Пионерской);</w:t>
            </w:r>
          </w:p>
          <w:p w:rsidR="00D402D8" w:rsidRP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- ул. 9 Января (нечетная сторона) - от № 17 до № 179 (от ул. Гончарова до ул. Пионерской);</w:t>
            </w:r>
          </w:p>
          <w:p w:rsidR="00D402D8" w:rsidRP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- ул. III Интернационала (нечетная сторона) - от № 19 до № 177 (от ул. Гончарова до ул. Пионерской);</w:t>
            </w:r>
          </w:p>
          <w:p w:rsidR="00D402D8" w:rsidRP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- ул. Гайдара - № 80, № 82, № 119 (от ул. III Интернационала до ул. 9 Января);</w:t>
            </w:r>
          </w:p>
          <w:p w:rsidR="00D402D8" w:rsidRP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- ул. МОПРа (нечетная сторона) - от № 137 до № 169 (от ул. III Интернационала до ул. 9 Января);</w:t>
            </w:r>
          </w:p>
          <w:p w:rsidR="00D402D8" w:rsidRP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- ул. Новая (четная сторона) - от № 2 до № 14 (от ул. Ж. Попова до ул. Дальняя);</w:t>
            </w:r>
          </w:p>
          <w:p w:rsidR="00D402D8" w:rsidRP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- ул. Новая (нечетная сторона) - от № 11 до № 15 (от ул. Ж. Попова до ул. Дальняя);</w:t>
            </w:r>
          </w:p>
          <w:p w:rsidR="00D402D8" w:rsidRP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- пер. Новоселов (четная сторона) - от № 2 до № 14 (от ул. Новой до ул. Ворошилова);</w:t>
            </w:r>
          </w:p>
          <w:p w:rsid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- пер. Новоселов (нечетная сторона) - от № 1 до № 13 (от ул. Новой до ул. Ворошилова).</w:t>
            </w:r>
          </w:p>
          <w:p w:rsidR="00712D1F" w:rsidRPr="00D402D8" w:rsidRDefault="00712D1F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D8" w:rsidRPr="00D402D8" w:rsidTr="00A117A1">
        <w:tc>
          <w:tcPr>
            <w:tcW w:w="3261" w:type="dxa"/>
          </w:tcPr>
          <w:p w:rsidR="008C7F6B" w:rsidRPr="008C7F6B" w:rsidRDefault="007C265B" w:rsidP="007C265B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2. </w:t>
            </w:r>
            <w:r w:rsidR="008C7F6B" w:rsidRPr="008C7F6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8C7F6B" w:rsidRPr="008C7F6B" w:rsidRDefault="008C7F6B" w:rsidP="007C265B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C7F6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3</w:t>
            </w:r>
            <w:r w:rsidR="00A117A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="007C265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br/>
            </w:r>
            <w:r w:rsidR="00A117A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имени Алексея Иосифовича Макаренко</w:t>
            </w:r>
            <w:r w:rsidRPr="008C7F6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»</w:t>
            </w:r>
          </w:p>
          <w:p w:rsidR="008C7F6B" w:rsidRPr="008C7F6B" w:rsidRDefault="008C7F6B" w:rsidP="007C265B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7F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(Республика Адыгея, г. Майкоп, ул. Тульская, 3)</w:t>
            </w:r>
          </w:p>
          <w:p w:rsidR="00D402D8" w:rsidRPr="008C7F6B" w:rsidRDefault="00D402D8" w:rsidP="007C265B">
            <w:pPr>
              <w:ind w:left="-10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- ул. Ц. Теучежа - от № 1 до № 23 (от начала улицы до ул. Д. Нехая); 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Д. Нехая - полностью;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Т. Керашева - от № 1 до № 63, от № 2 до № 48 (от начала улицы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до ул. Д. Нехая); 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Республиканская - от № 1 до № 45; от № 2 до № 10а (от начала улицы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до ул. Д. Нехая);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- пер. Цветочный - полностью; 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им. Ш. Ногмова - полностью;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Юдина - полностью;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 Привольный - полностью;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Шевкунова - полностью;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 Братьев Лоскутовых - полностью;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 Парковый - полностью;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Соловьевых - полностью;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 Братьев Соловьевых - полностью;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Российская - от № 1 до № 63, от № 2 до № 60 (от начала улицы до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ул. Д. Нехая);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Дружбы - от № 1 до № 25, от № 2 до № 56 (от начала улицы до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ул. Д. Нехая);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Верхняя - полностью;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Прудная - полностью;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Восточные сады - от № 1 до № 21 (от начала улицы до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ул. 2-я Пушкина);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Пушкина 2-я (нечетная сторона) - от № 1 до № 147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(от ул. Железнодорожная до ул. Шовгенова);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- ул.  Крылова 2-я - полностью; 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 Короткая 2-я - полностью;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 Кирпичная 2-я - полностью;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 Дубзаводская 2-я - полностью;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Коммунаров - от № 1 до № 27, от № 2 до № 38 (от начала улицы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до ул. 2-я Пушкина); 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Пржевальского (нечетные номера) - от № 1 до № 37 (от начала улицы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до ул. 2-я Пушкина);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- пер. Нагорный - полностью;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Революции - полностью;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 Октябрьский - полностью;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 Батарейный - полностью;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Батарейная (часть номеров) - 12, 14, 16, 18, 20, 22, 24, 137, 139/1, 141;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 Узловой - полностью;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Разина - полностью;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 Дорожный - полностью;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 Песчаный - №№ 3, 3А и 5;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 Резервный - полностью;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Дубзаводская - полностью;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 Кочубея - полностью;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Линейная (четная сторона) - от № 2 до № 52;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 Окружной - полностью;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 Низовой - полностью;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Производственная - полностью;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- пер. Грушевый - полностью; 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 Профсоюзный - полностью;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Шоссейная - от № 43 до № 51, от № 94 до № 126 (от ул. Линейная</w:t>
            </w:r>
            <w:r w:rsidR="00684B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до ул. Дубзаводская);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Пушкина (нечетная сторона) - от № 1 до № 149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(от ул. Железнодорожная до ул. Шовгенова);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Крылова - от № 1 до № 147, от № 2 до № 150 (от ул. Железнодорожная до ул. Шовгенова);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Короткая - от № 1 до № 149, от № 2 до № 122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(от ул. Железнодорожная до ул. Шовгенова);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Кирпичная - от № 1 до № 75, от № 2 до № 90 (от ул. Железнодорожная до ул. Шовгенова);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Спортивная - от № 1 до № 7 (от начала улицы до ул. Шовгенова);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Лесная - от № 1 до № 10 (от начала улицы до ул. Шовгенова);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Железнодорожная (нечетная сторона) - от № 51 до № 149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(от ул. Линейной до ул. Пушкина);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Железнодорожная (четная сторона) - от № 94 до № 172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(от ул. Батарейной до ул. 2 - я Пушкина);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Шовгенова (четная сторона) - от № 2 до № 76 (от ул. Лесной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до ул. Пушкина);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Прямая - от № 1 до № 59 /2, от № 2 до № 46 (от ул. Лесной до ул. Пушкина);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Тульская - от № 1 до № 43, от № 2 до № 54 (от начала улицы до ул. Пушкина);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Заводская - от № 1 до № 65, от № 2 до № 100 (от начала улицы до ул. Пушкина);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Тургенева - от № 1 до № 73, от № 2 до № 112 (от начала улицы до ул. Пушкина);</w:t>
            </w:r>
          </w:p>
          <w:p w:rsidR="00A117A1" w:rsidRPr="00A117A1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Подгорная - от № 1 до № 129, от № 2 до № 124 (от начала улицы до ул. Пушкина);</w:t>
            </w:r>
          </w:p>
          <w:p w:rsidR="00D402D8" w:rsidRDefault="00A117A1" w:rsidP="00A117A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1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Восточная - от № 1 до № 103, от № 2 до № 136 (от начала улицы до ул. Пушкина).</w:t>
            </w:r>
          </w:p>
          <w:p w:rsidR="00712D1F" w:rsidRPr="00A117A1" w:rsidRDefault="00712D1F" w:rsidP="00A117A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402D8" w:rsidRPr="00D402D8" w:rsidTr="00A117A1">
        <w:tc>
          <w:tcPr>
            <w:tcW w:w="3261" w:type="dxa"/>
          </w:tcPr>
          <w:p w:rsidR="007C265B" w:rsidRPr="007C265B" w:rsidRDefault="007C265B" w:rsidP="007C265B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C265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3. Муниципальное бюджетное общеобразовательное учреждение</w:t>
            </w:r>
          </w:p>
          <w:p w:rsidR="007C265B" w:rsidRPr="007C265B" w:rsidRDefault="007C265B" w:rsidP="007C265B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265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«Майкопская гимназия № 5»</w:t>
            </w:r>
          </w:p>
          <w:p w:rsidR="007C265B" w:rsidRPr="007C265B" w:rsidRDefault="00712D1F" w:rsidP="007C265B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="007C265B" w:rsidRPr="007C26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Республика Адыгея, г. Майкоп, ул. Пушкина, 173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D402D8" w:rsidRPr="00D402D8" w:rsidRDefault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712D1F" w:rsidRPr="00712D1F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Пролетарская (нечетная сторона) - </w:t>
            </w:r>
            <w:r w:rsidRPr="00712D1F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№ 135 до № 227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712D1F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(</w:t>
            </w: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Шовгенова до ул. Ленина);</w:t>
            </w:r>
          </w:p>
          <w:p w:rsidR="00712D1F" w:rsidRPr="00712D1F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Пионерская - </w:t>
            </w:r>
            <w:r w:rsidRPr="00712D1F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№ 162 до № 286, от № 133 до № 211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712D1F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(</w:t>
            </w: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Шовгенова до ул. Ленина);</w:t>
            </w:r>
          </w:p>
          <w:p w:rsidR="00712D1F" w:rsidRPr="00712D1F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Советская - </w:t>
            </w:r>
            <w:r w:rsidRPr="00712D1F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№ 126 до № 186, от № 143 до № 225 (</w:t>
            </w: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Шовгенова до ул. Ленина);</w:t>
            </w:r>
          </w:p>
          <w:p w:rsidR="00712D1F" w:rsidRPr="00712D1F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Первомайская - </w:t>
            </w:r>
            <w:r w:rsidRPr="00712D1F">
              <w:rPr>
                <w:rFonts w:ascii="Times New Roman" w:hAnsi="Times New Roman" w:cs="Times New Roman"/>
                <w:sz w:val="24"/>
                <w:szCs w:val="28"/>
              </w:rPr>
              <w:t>от № 143 до № 221, от № 160 до № 238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2D1F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Шовгенова до ул. Победы);</w:t>
            </w:r>
          </w:p>
          <w:p w:rsidR="00712D1F" w:rsidRPr="00712D1F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Комсомольская - </w:t>
            </w:r>
            <w:r w:rsidRPr="00712D1F">
              <w:rPr>
                <w:rFonts w:ascii="Times New Roman" w:hAnsi="Times New Roman" w:cs="Times New Roman"/>
                <w:sz w:val="24"/>
                <w:szCs w:val="28"/>
              </w:rPr>
              <w:t>от № 148 до № 250, от № 119 до № 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2D1F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Шовгенова до ул. Победы);</w:t>
            </w:r>
          </w:p>
          <w:p w:rsidR="00712D1F" w:rsidRPr="00712D1F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Пушкина - </w:t>
            </w:r>
            <w:r w:rsidRPr="00712D1F">
              <w:rPr>
                <w:rFonts w:ascii="Times New Roman" w:hAnsi="Times New Roman" w:cs="Times New Roman"/>
                <w:sz w:val="24"/>
                <w:szCs w:val="28"/>
              </w:rPr>
              <w:t>от № 194 до № 286, от № 151 до № 191 (</w:t>
            </w: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Шовгенова до ул. Победы);</w:t>
            </w:r>
          </w:p>
          <w:p w:rsidR="00712D1F" w:rsidRPr="00712D1F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Крылова - </w:t>
            </w:r>
            <w:r w:rsidRPr="00712D1F">
              <w:rPr>
                <w:rFonts w:ascii="Times New Roman" w:hAnsi="Times New Roman" w:cs="Times New Roman"/>
                <w:sz w:val="24"/>
                <w:szCs w:val="28"/>
              </w:rPr>
              <w:t>от № 152 до № 184, от № 149 до № 187 (</w:t>
            </w: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Шовгенова до ул. Гагарина);</w:t>
            </w:r>
          </w:p>
          <w:p w:rsidR="00712D1F" w:rsidRPr="00712D1F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Короткая - </w:t>
            </w:r>
            <w:r w:rsidRPr="00712D1F">
              <w:rPr>
                <w:rFonts w:ascii="Times New Roman" w:hAnsi="Times New Roman" w:cs="Times New Roman"/>
                <w:sz w:val="24"/>
                <w:szCs w:val="28"/>
              </w:rPr>
              <w:t>от № 126 до № 152, от № 151 до № 205 (</w:t>
            </w: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Шовгенова до ул. Гагарина);</w:t>
            </w:r>
          </w:p>
          <w:p w:rsidR="00712D1F" w:rsidRPr="00712D1F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Кирпичная - </w:t>
            </w:r>
            <w:r w:rsidRPr="00712D1F">
              <w:rPr>
                <w:rFonts w:ascii="Times New Roman" w:hAnsi="Times New Roman" w:cs="Times New Roman"/>
                <w:sz w:val="24"/>
                <w:szCs w:val="28"/>
              </w:rPr>
              <w:t>от № 94 до № 130, от № 85 до № 119 (</w:t>
            </w: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Шовгенова до ул. Гагарина);</w:t>
            </w:r>
          </w:p>
          <w:p w:rsidR="00712D1F" w:rsidRPr="00712D1F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Спортивная - </w:t>
            </w:r>
            <w:r w:rsidRPr="00712D1F">
              <w:rPr>
                <w:rFonts w:ascii="Times New Roman" w:hAnsi="Times New Roman" w:cs="Times New Roman"/>
                <w:sz w:val="24"/>
                <w:szCs w:val="28"/>
              </w:rPr>
              <w:t>от № 8 до № 58, от № 11 до № 41 (</w:t>
            </w: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Шовгенова до ул. Гагарина);</w:t>
            </w:r>
          </w:p>
          <w:p w:rsidR="00712D1F" w:rsidRPr="00712D1F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Лесная - </w:t>
            </w:r>
            <w:r w:rsidRPr="00712D1F">
              <w:rPr>
                <w:rFonts w:ascii="Times New Roman" w:hAnsi="Times New Roman" w:cs="Times New Roman"/>
                <w:sz w:val="24"/>
                <w:szCs w:val="28"/>
              </w:rPr>
              <w:t>от № 1 до № 9, от № 14 до № 40 (</w:t>
            </w: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Шовгенова до ул. Гагарина);</w:t>
            </w:r>
          </w:p>
          <w:p w:rsidR="00712D1F" w:rsidRPr="00712D1F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Ленина - </w:t>
            </w:r>
            <w:r w:rsidRPr="00712D1F">
              <w:rPr>
                <w:rFonts w:ascii="Times New Roman" w:hAnsi="Times New Roman" w:cs="Times New Roman"/>
                <w:sz w:val="24"/>
                <w:szCs w:val="28"/>
              </w:rPr>
              <w:t>от № 2 до № 38, от № 1 до № 41 (</w:t>
            </w: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Пушкина до ул. Пролетарская);</w:t>
            </w:r>
          </w:p>
          <w:p w:rsidR="00712D1F" w:rsidRPr="00712D1F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Краснооктябрьская - </w:t>
            </w:r>
            <w:r w:rsidRPr="00712D1F">
              <w:rPr>
                <w:rFonts w:ascii="Times New Roman" w:hAnsi="Times New Roman" w:cs="Times New Roman"/>
                <w:sz w:val="24"/>
                <w:szCs w:val="28"/>
              </w:rPr>
              <w:t>от № 2 до № 30, от № 1 до № 29 (</w:t>
            </w: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Пушкина до ул. Пролетарская);</w:t>
            </w:r>
          </w:p>
          <w:p w:rsidR="00712D1F" w:rsidRPr="00712D1F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Жуковского - </w:t>
            </w:r>
            <w:r w:rsidRPr="00712D1F">
              <w:rPr>
                <w:rFonts w:ascii="Times New Roman" w:hAnsi="Times New Roman" w:cs="Times New Roman"/>
                <w:sz w:val="24"/>
                <w:szCs w:val="28"/>
              </w:rPr>
              <w:t>от № 2 до № 26, от № 1 до № 29 (</w:t>
            </w: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Пушкина до ул. Пролетарская);</w:t>
            </w:r>
          </w:p>
          <w:p w:rsidR="00712D1F" w:rsidRPr="00712D1F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Гоголя - </w:t>
            </w:r>
            <w:r w:rsidRPr="00712D1F">
              <w:rPr>
                <w:rFonts w:ascii="Times New Roman" w:hAnsi="Times New Roman" w:cs="Times New Roman"/>
                <w:sz w:val="24"/>
                <w:szCs w:val="28"/>
              </w:rPr>
              <w:t>от № 2 до № 38, от № 1 до № 35 (</w:t>
            </w: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Пушкина до ул. Пролетарская);</w:t>
            </w:r>
          </w:p>
          <w:p w:rsidR="00712D1F" w:rsidRPr="00712D1F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Гагарина - </w:t>
            </w:r>
            <w:r w:rsidRPr="00712D1F">
              <w:rPr>
                <w:rFonts w:ascii="Times New Roman" w:hAnsi="Times New Roman" w:cs="Times New Roman"/>
                <w:sz w:val="24"/>
                <w:szCs w:val="28"/>
              </w:rPr>
              <w:t>от № 2 до № 70, от № 1 до № 61 (</w:t>
            </w: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Пушкина до ул. Пролетарская);</w:t>
            </w:r>
          </w:p>
          <w:p w:rsidR="00712D1F" w:rsidRPr="00712D1F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Кубанская - </w:t>
            </w:r>
            <w:r w:rsidRPr="00712D1F">
              <w:rPr>
                <w:rFonts w:ascii="Times New Roman" w:hAnsi="Times New Roman" w:cs="Times New Roman"/>
                <w:sz w:val="24"/>
                <w:szCs w:val="28"/>
              </w:rPr>
              <w:t>от № 1 до № 109, от № 2 до № 172 (</w:t>
            </w: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Лесная до ул. Пролетарская);</w:t>
            </w:r>
          </w:p>
          <w:p w:rsidR="00712D1F" w:rsidRPr="00712D1F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Госпитальная - </w:t>
            </w:r>
            <w:r w:rsidRPr="00712D1F">
              <w:rPr>
                <w:rFonts w:ascii="Times New Roman" w:hAnsi="Times New Roman" w:cs="Times New Roman"/>
                <w:sz w:val="24"/>
                <w:szCs w:val="28"/>
              </w:rPr>
              <w:t>от № 1 до № 213, от № 2 до № 204 (</w:t>
            </w: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Лесная до ул. Пролетарская);</w:t>
            </w:r>
          </w:p>
          <w:p w:rsidR="00712D1F" w:rsidRPr="00712D1F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Шовгенова (нечетная сторона) - </w:t>
            </w:r>
            <w:r w:rsidRPr="00712D1F">
              <w:rPr>
                <w:rFonts w:ascii="Times New Roman" w:hAnsi="Times New Roman" w:cs="Times New Roman"/>
                <w:sz w:val="24"/>
                <w:szCs w:val="28"/>
              </w:rPr>
              <w:t>от № 1 до № 147 (</w:t>
            </w: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Лесная до ул. Пролетарская);</w:t>
            </w:r>
          </w:p>
          <w:p w:rsidR="00712D1F" w:rsidRPr="00712D1F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Подлесная - полностью;</w:t>
            </w:r>
          </w:p>
          <w:p w:rsidR="00D402D8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Победы (четная сторона) - </w:t>
            </w:r>
            <w:r w:rsidRPr="00712D1F">
              <w:rPr>
                <w:rFonts w:ascii="Times New Roman" w:hAnsi="Times New Roman" w:cs="Times New Roman"/>
                <w:sz w:val="24"/>
                <w:szCs w:val="28"/>
              </w:rPr>
              <w:t>от № 2 до № 24 (</w:t>
            </w: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улицы Пушкина до ул. Пролетарская).</w:t>
            </w:r>
          </w:p>
          <w:p w:rsidR="00712D1F" w:rsidRPr="00712D1F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402D8" w:rsidRPr="00D402D8" w:rsidTr="00A117A1">
        <w:tc>
          <w:tcPr>
            <w:tcW w:w="3261" w:type="dxa"/>
          </w:tcPr>
          <w:p w:rsidR="00712D1F" w:rsidRPr="00712D1F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1" w:name="sub_1004"/>
            <w:r w:rsidRPr="00712D1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4. Муниципальное бюджетное общеобразовательное учреждение </w:t>
            </w:r>
          </w:p>
          <w:p w:rsidR="00712D1F" w:rsidRPr="00712D1F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12D1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6»</w:t>
            </w:r>
          </w:p>
          <w:bookmarkEnd w:id="1"/>
          <w:p w:rsidR="00712D1F" w:rsidRPr="00712D1F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Республика Адыгея, г. Майкоп, </w:t>
            </w:r>
            <w:r w:rsidR="004570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 Комсомольская, 276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D402D8" w:rsidRPr="00D402D8" w:rsidRDefault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пер. Ремесленный - от № 1 до № 27, от № 2 до № 22 (от начала переулка до ул. Пирогова);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Кольцова - от № 1 до № 37, от № 2 до № 38 (от начала улицы до ул. Пирогова);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Титова - от № 1 до № 45, от № 2 до № 34 (от начала улицы до ул. Пирогова);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Бутаревского - от № 1 до № 75, от № 2 до № 62 (от начала улицы до ул. Пирогова);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Патриса Лумумбы (четная сторона) - от № 2 до № 40 (от начала улицы до ул. Пирогова);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Победы (нечетная сторона) - от № 1 до № 37 (от ул. Пушкина до ул. Советской);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Комсомольская - от № 252 до № 286, от № 203 до № 229 (от ул. Победы до ул. Ломоносова);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Первомайская - от № 240 до № 272, от № 223 до № 253 (от ул. Победы до ул. Ломоносова);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Советская (нечетная сторона) - от №  227 до № 239 (от ул. Победы до ул. Пирогова);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Пирогова - от № 2 до № 56, от № 1 до № 81 (от начала улицы до ул. Патриса Лумумбы);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Ушинского от № 2 до № 34, от № 1 до № 53 (от начала улицы до ул. Патриса Лумумбы);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Верещагина - от № 2 до № 58, от № 1 до № 45 (от начала улицы до ул. Патриса Лумумбы);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Ворошилова - от № 2 до № 30, от № 1 до № 41 (от начала улицы до ул. Патриса Лумумбы);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lastRenderedPageBreak/>
              <w:t>- ул. МОПРа - от № 1 до № 51, от № 2 до № 60, (от начала улицы до ул. Патриса Лумумбы);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Пушкина - от № 183б до № 279, № 288 до № 376 (от ул. Победы до ул. Патриса Лумумбы);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пер. Майский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пер. Гребенштейна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Петровского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Журавлева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Челюскинцев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Красноармейская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Мичурина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Котовского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Зюзина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Майкопская - от № 1 до № 35, от № 2 до № 38, (от начала улицы до ул. Советской);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Ломоносова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пер. Горный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пер. Глухой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пер. Широкий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пер. Средний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Приреченская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 Набережная 2-я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пер. Кустарный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 xml:space="preserve">- ул. Ростовская - от № 2 до № 90, от № 1 до № 75 (от начала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 xml:space="preserve">улицы </w:t>
            </w: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до пер. Речной);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Старобазарная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пер. Профинтернат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Софьи Дальней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пер. Обрывной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пер. Речной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пер. Нижний - полностью;</w:t>
            </w:r>
          </w:p>
          <w:p w:rsidR="00712D1F" w:rsidRPr="00712D1F" w:rsidRDefault="00712D1F" w:rsidP="00712D1F">
            <w:pPr>
              <w:widowControl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 xml:space="preserve">- ул. Белореченская </w:t>
            </w: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полностью</w:t>
            </w: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.</w:t>
            </w:r>
          </w:p>
          <w:p w:rsidR="00D402D8" w:rsidRPr="00D402D8" w:rsidRDefault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D8" w:rsidRPr="00D402D8" w:rsidTr="00A117A1">
        <w:tc>
          <w:tcPr>
            <w:tcW w:w="3261" w:type="dxa"/>
          </w:tcPr>
          <w:p w:rsidR="00712D1F" w:rsidRPr="00712D1F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12D1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5. Муниципальное бюджетное общеобразовательное учреждение </w:t>
            </w:r>
          </w:p>
          <w:p w:rsidR="00712D1F" w:rsidRPr="00712D1F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12D1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7»</w:t>
            </w:r>
          </w:p>
          <w:p w:rsidR="00712D1F" w:rsidRPr="00712D1F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(Республика Адыгея, </w:t>
            </w: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г. Майкоп, ул. Курганная, 331)</w:t>
            </w:r>
          </w:p>
          <w:p w:rsidR="00D402D8" w:rsidRPr="00D402D8" w:rsidRDefault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lastRenderedPageBreak/>
              <w:t xml:space="preserve">- пер. Зеленый </w:t>
            </w:r>
            <w:r w:rsidRPr="00457037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457037">
              <w:rPr>
                <w:rFonts w:ascii="Times New Roman" w:hAnsi="Times New Roman"/>
                <w:bCs/>
                <w:szCs w:val="28"/>
              </w:rPr>
              <w:t>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 xml:space="preserve">- пер. Андрухаева </w:t>
            </w:r>
            <w:r w:rsidRPr="00457037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457037">
              <w:rPr>
                <w:rFonts w:ascii="Times New Roman" w:hAnsi="Times New Roman"/>
                <w:bCs/>
                <w:szCs w:val="28"/>
              </w:rPr>
              <w:t>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 xml:space="preserve">- пер. Юбилейный </w:t>
            </w:r>
            <w:r w:rsidRPr="00457037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457037">
              <w:rPr>
                <w:rFonts w:ascii="Times New Roman" w:hAnsi="Times New Roman"/>
                <w:bCs/>
                <w:szCs w:val="28"/>
              </w:rPr>
              <w:t xml:space="preserve">; 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 xml:space="preserve">- пер. Путейский </w:t>
            </w:r>
            <w:r w:rsidRPr="00457037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457037">
              <w:rPr>
                <w:rFonts w:ascii="Times New Roman" w:hAnsi="Times New Roman"/>
                <w:bCs/>
                <w:szCs w:val="28"/>
              </w:rPr>
              <w:t>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 ул. Адыгейская - от № 1 до № 169, от № 2 до № 180 (от ул. Промышленной до конца улицы);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 xml:space="preserve">- пер. Почтовый </w:t>
            </w:r>
            <w:r w:rsidRPr="00457037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457037">
              <w:rPr>
                <w:rFonts w:ascii="Times New Roman" w:hAnsi="Times New Roman"/>
                <w:bCs/>
                <w:szCs w:val="28"/>
              </w:rPr>
              <w:t>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lastRenderedPageBreak/>
              <w:t xml:space="preserve">- пер. Клубный </w:t>
            </w:r>
            <w:r w:rsidRPr="00457037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457037">
              <w:rPr>
                <w:rFonts w:ascii="Times New Roman" w:hAnsi="Times New Roman"/>
                <w:bCs/>
                <w:szCs w:val="28"/>
              </w:rPr>
              <w:t>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 xml:space="preserve">- ул. 9 Мая </w:t>
            </w:r>
            <w:r w:rsidRPr="00457037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457037">
              <w:rPr>
                <w:rFonts w:ascii="Times New Roman" w:hAnsi="Times New Roman"/>
                <w:bCs/>
                <w:szCs w:val="28"/>
              </w:rPr>
              <w:t>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 Герцена - от № 1 до № 13, от № 2 до № 2а (от ул. Майкопская до ул. 8 Марта);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 Привокзальная - от № 213 до № 261 от № 128 до № 142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457037">
              <w:rPr>
                <w:rFonts w:ascii="Times New Roman" w:hAnsi="Times New Roman"/>
                <w:bCs/>
                <w:szCs w:val="28"/>
              </w:rPr>
              <w:t>(от ул. Майкопская до ул. 8 Марта);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 Калинина - от № 259 до № 331, от № 288 до 386 (от ул. Майкопская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457037">
              <w:rPr>
                <w:rFonts w:ascii="Times New Roman" w:hAnsi="Times New Roman"/>
                <w:bCs/>
                <w:szCs w:val="28"/>
              </w:rPr>
              <w:t xml:space="preserve">до ул. 8 Марта); 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 Хакурате - от № 279 до № 337, от № 294 до № 376 (от ул. Майкопская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457037">
              <w:rPr>
                <w:rFonts w:ascii="Times New Roman" w:hAnsi="Times New Roman"/>
                <w:bCs/>
                <w:szCs w:val="28"/>
              </w:rPr>
              <w:t>до ул. 8 Март);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 Некрасова - от № 341 до № 395, от № 340 до № 442 (от ул. Майкопская до ул. 8 Марта);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 Ветеранов - от № 278 до № 350, от № 309 до № 365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457037">
              <w:rPr>
                <w:rFonts w:ascii="Times New Roman" w:hAnsi="Times New Roman"/>
                <w:bCs/>
                <w:szCs w:val="28"/>
              </w:rPr>
              <w:t>(от ул. Майкопской до ул. 8 Марта);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 Курганная - от № 287 до № 331, от № 374 до № 488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457037">
              <w:rPr>
                <w:rFonts w:ascii="Times New Roman" w:hAnsi="Times New Roman"/>
                <w:bCs/>
                <w:szCs w:val="28"/>
              </w:rPr>
              <w:t>(от ул. Майкопская до ул. 8 Марта);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 Крестьянская - от № 269 до № 333, от № 298 до № 364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457037">
              <w:rPr>
                <w:rFonts w:ascii="Times New Roman" w:hAnsi="Times New Roman"/>
                <w:bCs/>
                <w:szCs w:val="28"/>
              </w:rPr>
              <w:t>(от ул. Майкопская до ул. 8 Марта);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 Пролетарская - от № 282 до № 334, от № 249 до № 351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457037">
              <w:rPr>
                <w:rFonts w:ascii="Times New Roman" w:hAnsi="Times New Roman"/>
                <w:bCs/>
                <w:szCs w:val="28"/>
              </w:rPr>
              <w:t>(от ул. Майкопская до ул. 8 Марта);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 Пионерская - от № 324 до № 370, от № 229 до 273б (от ул. Майкопская до ул. 8 Марта);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 8 Марта (четная сторона) - от № 2 до № 174 (от ул. Советская до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457037">
              <w:rPr>
                <w:rFonts w:ascii="Times New Roman" w:hAnsi="Times New Roman"/>
                <w:bCs/>
                <w:szCs w:val="28"/>
              </w:rPr>
              <w:t>ул. Герцена);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 Адыгейская - от № 1 до № 159, от № 2 до № 174 (от ул. Советская до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457037">
              <w:rPr>
                <w:rFonts w:ascii="Times New Roman" w:hAnsi="Times New Roman"/>
                <w:bCs/>
                <w:szCs w:val="28"/>
              </w:rPr>
              <w:t>ул. Герцена);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 Лермонтова - от № 1 до № 185,от № 2 до № 144 (от ул. Советская до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457037">
              <w:rPr>
                <w:rFonts w:ascii="Times New Roman" w:hAnsi="Times New Roman"/>
                <w:bCs/>
                <w:szCs w:val="28"/>
              </w:rPr>
              <w:t>ул. Герцена);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 Майкопская (нечетная сторона) - от № 41 до № 229 (от ул. Советская до ул. Герцена);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 Келермесское шоссе</w:t>
            </w:r>
            <w:r w:rsidRPr="00457037">
              <w:rPr>
                <w:sz w:val="26"/>
                <w:szCs w:val="28"/>
              </w:rPr>
              <w:t xml:space="preserve"> </w:t>
            </w:r>
            <w:r w:rsidRPr="00457037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457037">
              <w:rPr>
                <w:rFonts w:ascii="Times New Roman" w:hAnsi="Times New Roman"/>
                <w:bCs/>
                <w:szCs w:val="28"/>
              </w:rPr>
              <w:t>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 xml:space="preserve">- ул. Стефана Козлова </w:t>
            </w:r>
            <w:r w:rsidRPr="00457037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457037">
              <w:rPr>
                <w:rFonts w:ascii="Times New Roman" w:hAnsi="Times New Roman"/>
                <w:bCs/>
                <w:szCs w:val="28"/>
              </w:rPr>
              <w:t>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457037">
              <w:rPr>
                <w:rFonts w:ascii="Times New Roman" w:hAnsi="Times New Roman"/>
                <w:bCs/>
                <w:szCs w:val="28"/>
              </w:rPr>
              <w:t xml:space="preserve">Каплана Туко </w:t>
            </w:r>
            <w:r w:rsidRPr="00457037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457037">
              <w:rPr>
                <w:rFonts w:ascii="Times New Roman" w:hAnsi="Times New Roman"/>
                <w:bCs/>
                <w:szCs w:val="28"/>
              </w:rPr>
              <w:t>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457037">
              <w:rPr>
                <w:rFonts w:ascii="Times New Roman" w:hAnsi="Times New Roman"/>
                <w:bCs/>
                <w:szCs w:val="28"/>
              </w:rPr>
              <w:t xml:space="preserve">Имени Самоговой </w:t>
            </w:r>
            <w:r w:rsidRPr="00457037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457037">
              <w:rPr>
                <w:rFonts w:ascii="Times New Roman" w:hAnsi="Times New Roman"/>
                <w:bCs/>
                <w:szCs w:val="28"/>
              </w:rPr>
              <w:t>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457037">
              <w:rPr>
                <w:rFonts w:ascii="Times New Roman" w:hAnsi="Times New Roman"/>
                <w:bCs/>
                <w:szCs w:val="28"/>
              </w:rPr>
              <w:t xml:space="preserve">Аскера Гадагатля </w:t>
            </w:r>
            <w:r w:rsidRPr="00457037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457037">
              <w:rPr>
                <w:rFonts w:ascii="Times New Roman" w:hAnsi="Times New Roman"/>
                <w:bCs/>
                <w:szCs w:val="28"/>
              </w:rPr>
              <w:t>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457037">
              <w:rPr>
                <w:rFonts w:ascii="Times New Roman" w:hAnsi="Times New Roman"/>
                <w:bCs/>
                <w:szCs w:val="28"/>
              </w:rPr>
              <w:t xml:space="preserve">Казбека Шаззо </w:t>
            </w:r>
            <w:r w:rsidRPr="00457037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457037">
              <w:rPr>
                <w:rFonts w:ascii="Times New Roman" w:hAnsi="Times New Roman"/>
                <w:bCs/>
                <w:szCs w:val="28"/>
              </w:rPr>
              <w:t>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457037">
              <w:rPr>
                <w:rFonts w:ascii="Times New Roman" w:hAnsi="Times New Roman"/>
                <w:bCs/>
                <w:szCs w:val="28"/>
              </w:rPr>
              <w:t xml:space="preserve">Т.Шумакова </w:t>
            </w:r>
            <w:r w:rsidRPr="00457037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457037">
              <w:rPr>
                <w:rFonts w:ascii="Times New Roman" w:hAnsi="Times New Roman"/>
                <w:bCs/>
                <w:szCs w:val="28"/>
              </w:rPr>
              <w:t>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457037">
              <w:rPr>
                <w:rFonts w:ascii="Times New Roman" w:hAnsi="Times New Roman"/>
                <w:bCs/>
                <w:szCs w:val="28"/>
              </w:rPr>
              <w:t xml:space="preserve">Ю.Тлюстена </w:t>
            </w:r>
            <w:r w:rsidRPr="00457037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457037">
              <w:rPr>
                <w:rFonts w:ascii="Times New Roman" w:hAnsi="Times New Roman"/>
                <w:bCs/>
                <w:szCs w:val="28"/>
              </w:rPr>
              <w:t>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457037">
              <w:rPr>
                <w:rFonts w:ascii="Times New Roman" w:hAnsi="Times New Roman"/>
                <w:bCs/>
                <w:szCs w:val="28"/>
              </w:rPr>
              <w:t xml:space="preserve">Пшимафа Аутлева </w:t>
            </w:r>
            <w:r w:rsidRPr="00457037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457037">
              <w:rPr>
                <w:rFonts w:ascii="Times New Roman" w:hAnsi="Times New Roman"/>
                <w:bCs/>
                <w:szCs w:val="28"/>
              </w:rPr>
              <w:t>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457037">
              <w:rPr>
                <w:rFonts w:ascii="Times New Roman" w:hAnsi="Times New Roman"/>
                <w:bCs/>
                <w:szCs w:val="28"/>
              </w:rPr>
              <w:t xml:space="preserve">Строителей </w:t>
            </w:r>
            <w:r w:rsidRPr="00457037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457037">
              <w:rPr>
                <w:rFonts w:ascii="Times New Roman" w:hAnsi="Times New Roman"/>
                <w:bCs/>
                <w:szCs w:val="28"/>
              </w:rPr>
              <w:t>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bCs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457037">
              <w:rPr>
                <w:rFonts w:ascii="Times New Roman" w:hAnsi="Times New Roman"/>
                <w:bCs/>
                <w:szCs w:val="28"/>
              </w:rPr>
              <w:t xml:space="preserve">Шибинского </w:t>
            </w:r>
            <w:r w:rsidRPr="00457037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457037">
              <w:rPr>
                <w:rFonts w:ascii="Times New Roman" w:hAnsi="Times New Roman"/>
                <w:bCs/>
                <w:szCs w:val="28"/>
              </w:rPr>
              <w:t>.</w:t>
            </w:r>
          </w:p>
          <w:p w:rsidR="00D402D8" w:rsidRPr="00D402D8" w:rsidRDefault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D8" w:rsidRPr="00D402D8" w:rsidTr="00A117A1">
        <w:tc>
          <w:tcPr>
            <w:tcW w:w="3261" w:type="dxa"/>
          </w:tcPr>
          <w:p w:rsidR="00C458C0" w:rsidRPr="00C458C0" w:rsidRDefault="00C458C0" w:rsidP="00C458C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458C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6. Муниципальное бюджетное общеобразовательное учреждение </w:t>
            </w:r>
          </w:p>
          <w:p w:rsidR="00C458C0" w:rsidRPr="00C458C0" w:rsidRDefault="00C458C0" w:rsidP="00C458C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458C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«Лицей № 8 имени Жени Попова»</w:t>
            </w:r>
          </w:p>
          <w:p w:rsidR="00C458C0" w:rsidRPr="00C458C0" w:rsidRDefault="00C458C0" w:rsidP="00C458C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C458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Республика Адыгея,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г. Майкоп, ул. Гоголя, 112)</w:t>
            </w:r>
          </w:p>
          <w:p w:rsidR="00D402D8" w:rsidRPr="00D402D8" w:rsidRDefault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C458C0" w:rsidRPr="00C458C0" w:rsidRDefault="00C458C0" w:rsidP="00C458C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lastRenderedPageBreak/>
              <w:t xml:space="preserve">- ул. Пролетарская (четная сторона) 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</w:t>
            </w: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от № 120 до № 250 (от ул. Тульская до ул. Краснооктябрьская);</w:t>
            </w:r>
          </w:p>
          <w:p w:rsidR="00C458C0" w:rsidRPr="00C458C0" w:rsidRDefault="00C458C0" w:rsidP="00C458C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Крестьянская - от № 34 до № 234, от № 87 до № 221 (от ул. Тульская до ул. Краснооктябрьская);</w:t>
            </w:r>
          </w:p>
          <w:p w:rsidR="00C458C0" w:rsidRPr="00C458C0" w:rsidRDefault="00C458C0" w:rsidP="00C458C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Курганная - от № 148 до № 310, от № 85 до № 223 (от ул. Тульская до ул. Краснооктябрьская);</w:t>
            </w:r>
          </w:p>
          <w:p w:rsidR="00C458C0" w:rsidRPr="00C458C0" w:rsidRDefault="00C458C0" w:rsidP="00C458C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Ветеранов - от № 90 до № 228, от № 93 до № 235 (от ул. Тульская до ул. Краснооктябрьская);</w:t>
            </w:r>
          </w:p>
          <w:p w:rsidR="00C458C0" w:rsidRPr="00C458C0" w:rsidRDefault="00C458C0" w:rsidP="00C458C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Некрасова - от № 118 до № 256, от № 113 до № 293 (от ул. Тульская до ул. Краснооктябрьская);</w:t>
            </w:r>
          </w:p>
          <w:p w:rsidR="00C458C0" w:rsidRPr="00C458C0" w:rsidRDefault="00C458C0" w:rsidP="00C458C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Хакурате - от № 132 до № 230, от № 101 до № 229 (от ул. Тульская до ул. Краснооктябрьская);</w:t>
            </w:r>
          </w:p>
          <w:p w:rsidR="00C458C0" w:rsidRPr="00C458C0" w:rsidRDefault="00C458C0" w:rsidP="00C458C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Калинина - от № 126 до № 210в, от № 103 до № 219 (от ул. Тульская до ул. Краснооктябрьская);</w:t>
            </w:r>
          </w:p>
          <w:p w:rsidR="00C458C0" w:rsidRPr="00C458C0" w:rsidRDefault="00C458C0" w:rsidP="00C458C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lastRenderedPageBreak/>
              <w:t>- ул. Привокзальная - от № 92 до № 108/3, от № 121 до № 173 (от ул. Тульская до ул. Краснооктябрьская);</w:t>
            </w:r>
          </w:p>
          <w:p w:rsidR="00C458C0" w:rsidRPr="00C458C0" w:rsidRDefault="00C458C0" w:rsidP="00C458C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Железнодорожная - от № 441 до № 453 от ул. Тульская до ул. Краснооктябрьская);</w:t>
            </w:r>
          </w:p>
          <w:p w:rsidR="00C458C0" w:rsidRPr="00C458C0" w:rsidRDefault="00C458C0" w:rsidP="00C458C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Краснооктябрьская (четная сторона) - от № 32 до № 62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(от ул. Пролетарская до ул. Железнодорожная);</w:t>
            </w:r>
          </w:p>
          <w:p w:rsidR="00C458C0" w:rsidRPr="00C458C0" w:rsidRDefault="00C458C0" w:rsidP="00C458C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Жуковского - от № 30 до № 84а, от № 31 до № 59 (от ул. Пролетарская до ул. Железнодорожная);</w:t>
            </w:r>
          </w:p>
          <w:p w:rsidR="00C458C0" w:rsidRPr="00C458C0" w:rsidRDefault="00C458C0" w:rsidP="00C458C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Гоголя - от № 56 до № 146, от № 37 до № 141 (от ул. Пролетарская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до ул. Железнодорожная);</w:t>
            </w:r>
          </w:p>
          <w:p w:rsidR="00C458C0" w:rsidRPr="00C458C0" w:rsidRDefault="00C458C0" w:rsidP="00C458C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Гагарина - от № 72 до № 198, от № 63 до № 189 (от ул. Пролетарская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до ул. Железнодорожная);</w:t>
            </w:r>
          </w:p>
          <w:p w:rsidR="00C458C0" w:rsidRPr="00C458C0" w:rsidRDefault="00C458C0" w:rsidP="00C458C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Кубанская - от № 174 до № 320, от № 111 до № 241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(от ул. Пролетарская до ул. Железнодорожная);</w:t>
            </w:r>
          </w:p>
          <w:p w:rsidR="00C458C0" w:rsidRPr="00C458C0" w:rsidRDefault="00C458C0" w:rsidP="00C458C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Госпитальная - от № 212 до № 298, от № 215 до № 337</w:t>
            </w:r>
            <w:r w:rsid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(от ул. Пролетарская до ул. Железнодорожная);</w:t>
            </w:r>
          </w:p>
          <w:p w:rsidR="00C458C0" w:rsidRPr="00C458C0" w:rsidRDefault="00C458C0" w:rsidP="00C458C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Шовгенова - от № 212 до № 346, от № 149 до № 291</w:t>
            </w:r>
            <w:r w:rsid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(от ул. Пролетарская до ул. Железнодорожная);</w:t>
            </w:r>
          </w:p>
          <w:p w:rsidR="00C458C0" w:rsidRPr="00C458C0" w:rsidRDefault="00C458C0" w:rsidP="00C458C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Прямая - от № 140 до № 312, от № 175 до № 361 (от ул. Пролетарская до ул. Железнодорожная);</w:t>
            </w:r>
          </w:p>
          <w:p w:rsidR="00C458C0" w:rsidRPr="00C458C0" w:rsidRDefault="00C458C0" w:rsidP="00C458C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Тульская (нечетная сторона) - от № 117 до № 311 (от ул. Пролетарская до ул. Железнодорожная).</w:t>
            </w:r>
          </w:p>
          <w:p w:rsidR="00D402D8" w:rsidRPr="00D402D8" w:rsidRDefault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D8" w:rsidRPr="00D402D8" w:rsidTr="00A117A1">
        <w:tc>
          <w:tcPr>
            <w:tcW w:w="3261" w:type="dxa"/>
          </w:tcPr>
          <w:p w:rsidR="008A6B19" w:rsidRPr="008A6B19" w:rsidRDefault="008A6B19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A6B1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7. Муниципальное бюджетное общеобразовательное учреждение </w:t>
            </w:r>
          </w:p>
          <w:p w:rsidR="008A6B19" w:rsidRPr="008A6B19" w:rsidRDefault="008A6B19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A6B1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9»</w:t>
            </w:r>
          </w:p>
          <w:p w:rsidR="008A6B19" w:rsidRPr="008A6B19" w:rsidRDefault="008A6B19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6B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(Республика Адыгея,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8A6B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Майкоп, ул. Советская, 108)</w:t>
            </w:r>
          </w:p>
          <w:p w:rsidR="00D402D8" w:rsidRPr="00D402D8" w:rsidRDefault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A6B19" w:rsidRPr="008A6B19" w:rsidRDefault="008A6B19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Шовгенова (четная сторона) от № 78 до № 210 (от ул. Пушкина до ул. Пролетарская);</w:t>
            </w:r>
          </w:p>
          <w:p w:rsidR="008A6B19" w:rsidRPr="008A6B19" w:rsidRDefault="008A6B19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Прямая - от № 63 до № 173, от № 48 до № 138 (от ул. Пушкина до ул. Пролетарская);</w:t>
            </w:r>
          </w:p>
          <w:p w:rsidR="008A6B19" w:rsidRPr="008A6B19" w:rsidRDefault="008A6B19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Тульская - от № 45 до № 115, от № 58 до № 162 (от ул. Пушкина до ул. Пролетарская);</w:t>
            </w:r>
          </w:p>
          <w:p w:rsidR="008A6B19" w:rsidRPr="008A6B19" w:rsidRDefault="008A6B19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Заводская - от № 65 до № 145, от № 102 до № 200 (от ул. Пушкина до ул. Пролетарская);</w:t>
            </w:r>
          </w:p>
          <w:p w:rsidR="008A6B19" w:rsidRPr="008A6B19" w:rsidRDefault="008A6B19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Тургенева - от № 75 до № 177, от № 114 до № 202 (от ул. Пушкина до ул. Пролетарская);</w:t>
            </w:r>
          </w:p>
          <w:p w:rsidR="008A6B19" w:rsidRPr="008A6B19" w:rsidRDefault="008A6B19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Подгорная - от № 131 до № 233, от № 126 до № 222 (от ул. Пушкина до ул. Пролетарская);</w:t>
            </w:r>
          </w:p>
          <w:p w:rsidR="008A6B19" w:rsidRPr="008A6B19" w:rsidRDefault="008A6B19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Восточная - от № 105 до № 201, от № 138 до № 238 (от ул. Пушкина до ул. Пролетарская);</w:t>
            </w:r>
          </w:p>
          <w:p w:rsidR="008A6B19" w:rsidRPr="008A6B19" w:rsidRDefault="008A6B19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Железнодорожная (нечетная сторона) - от № 151 до № 267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(от ул. Пушкина до ул. Пролетарская);</w:t>
            </w:r>
          </w:p>
          <w:p w:rsidR="008A6B19" w:rsidRPr="008A6B19" w:rsidRDefault="008A6B19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Пролетарская (нечетная сторона) - от № 1 до № 133 (от ул. Железнодорожная до ул. Шовгенова);</w:t>
            </w:r>
          </w:p>
          <w:p w:rsidR="008A6B19" w:rsidRPr="008A6B19" w:rsidRDefault="008A6B19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Пионерская - от № 1 до № 131, от № 2 до № 160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(от ул. Железнодорожная до ул. Шовгенова);</w:t>
            </w:r>
          </w:p>
          <w:p w:rsidR="008A6B19" w:rsidRPr="008A6B19" w:rsidRDefault="008A6B19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Советская - от № 1 до № 141, от № 2 до № 124 (от ул. Железнодорожная до ул. Шовгенова)</w:t>
            </w:r>
            <w:r w:rsidR="00910645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;</w:t>
            </w:r>
          </w:p>
          <w:p w:rsidR="008A6B19" w:rsidRPr="008A6B19" w:rsidRDefault="008A6B19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Первомайская - от № 1 до № 141, от № 2 до № 156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(от ул. Железнодорожная до ул. Шовгенова);</w:t>
            </w:r>
          </w:p>
          <w:p w:rsidR="008A6B19" w:rsidRPr="008A6B19" w:rsidRDefault="008A6B19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Комсомольская - от № 1 до № 117, от № 2 до № 146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(</w:t>
            </w:r>
            <w:r w:rsidRP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ул. Железнодорожная до ул. Шовгенова)</w:t>
            </w:r>
            <w:r w:rsidR="00910645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;</w:t>
            </w:r>
          </w:p>
          <w:p w:rsidR="008A6B19" w:rsidRPr="008A6B19" w:rsidRDefault="008A6B19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Пушкина (четная сторона) - от № 2 до № 192 (от ул. Железнодорожная до ул. Шовгенова).</w:t>
            </w:r>
          </w:p>
          <w:p w:rsidR="00D402D8" w:rsidRPr="00D402D8" w:rsidRDefault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45" w:rsidRPr="00D402D8" w:rsidTr="00A117A1">
        <w:tc>
          <w:tcPr>
            <w:tcW w:w="3261" w:type="dxa"/>
          </w:tcPr>
          <w:p w:rsidR="00910645" w:rsidRPr="00910645" w:rsidRDefault="00910645" w:rsidP="0091064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1064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8. Муниципальное бюджетное общеобразовательное учреждение </w:t>
            </w:r>
          </w:p>
          <w:p w:rsidR="00910645" w:rsidRPr="00910645" w:rsidRDefault="00910645" w:rsidP="0091064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1064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10»</w:t>
            </w:r>
          </w:p>
          <w:p w:rsidR="00910645" w:rsidRPr="00910645" w:rsidRDefault="00910645" w:rsidP="00910645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(Республика Адыгея,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910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Майкоп, ул. Курганная, 644)</w:t>
            </w:r>
          </w:p>
          <w:p w:rsidR="00910645" w:rsidRPr="008A6B19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910645" w:rsidRPr="00910645" w:rsidRDefault="00910645" w:rsidP="0091064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поселок Западный:</w:t>
            </w:r>
          </w:p>
          <w:p w:rsidR="00910645" w:rsidRPr="00910645" w:rsidRDefault="00910645" w:rsidP="0091064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Рабочая - полностью;</w:t>
            </w:r>
          </w:p>
          <w:p w:rsidR="00910645" w:rsidRPr="00910645" w:rsidRDefault="00910645" w:rsidP="0091064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Луговая до ул. Юбилейная - </w:t>
            </w:r>
            <w:r w:rsidRPr="00910645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№ 1 до № 9</w:t>
            </w:r>
            <w:r w:rsidRPr="00910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910645" w:rsidRPr="00910645" w:rsidRDefault="00910645" w:rsidP="0091064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Совхозная до ул. Юбилейная - </w:t>
            </w:r>
            <w:r w:rsidRPr="00910645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№ 1 до № 17</w:t>
            </w:r>
            <w:r w:rsidRPr="00910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910645" w:rsidRPr="00910645" w:rsidRDefault="00910645" w:rsidP="0091064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Дружбы до ул. Юбилейная - </w:t>
            </w:r>
            <w:r w:rsidRPr="00910645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№ 3 до № 24</w:t>
            </w:r>
            <w:r w:rsidRPr="00910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910645" w:rsidRPr="00910645" w:rsidRDefault="00910645" w:rsidP="0091064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Новая до ул. Юбилейная - </w:t>
            </w:r>
            <w:r w:rsidRPr="00910645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№ 2 до № 14а</w:t>
            </w:r>
            <w:r w:rsidRPr="00910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910645" w:rsidRPr="00910645" w:rsidRDefault="00910645" w:rsidP="0091064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Юбилейная (четная сторона) до ул. Луговая - </w:t>
            </w:r>
            <w:r w:rsidRPr="00910645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№ 2 до № 36;</w:t>
            </w:r>
          </w:p>
          <w:p w:rsidR="00910645" w:rsidRPr="00910645" w:rsidRDefault="00910645" w:rsidP="0091064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Восточный - полностью;</w:t>
            </w:r>
          </w:p>
          <w:p w:rsidR="00910645" w:rsidRPr="00910645" w:rsidRDefault="00910645" w:rsidP="0091064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пер. Северный - полностью;</w:t>
            </w:r>
          </w:p>
          <w:p w:rsidR="00910645" w:rsidRPr="00910645" w:rsidRDefault="00910645" w:rsidP="0091064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Тихий - полностью;</w:t>
            </w:r>
          </w:p>
          <w:p w:rsidR="00910645" w:rsidRPr="00910645" w:rsidRDefault="00910645" w:rsidP="0091064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Южный - полностью;</w:t>
            </w:r>
          </w:p>
          <w:p w:rsidR="00910645" w:rsidRPr="00910645" w:rsidRDefault="00910645" w:rsidP="0091064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город Майкоп:</w:t>
            </w:r>
          </w:p>
          <w:p w:rsidR="00910645" w:rsidRPr="00910645" w:rsidRDefault="00910645" w:rsidP="0091064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Матросова - полностью;</w:t>
            </w:r>
          </w:p>
          <w:p w:rsidR="00910645" w:rsidRPr="00910645" w:rsidRDefault="00910645" w:rsidP="0091064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Д. Донского - полностью;</w:t>
            </w:r>
          </w:p>
          <w:p w:rsidR="00910645" w:rsidRPr="00910645" w:rsidRDefault="00910645" w:rsidP="0091064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Репина - полностью;</w:t>
            </w:r>
          </w:p>
          <w:p w:rsidR="00910645" w:rsidRPr="00910645" w:rsidRDefault="00910645" w:rsidP="0091064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Совхозный - полностью;</w:t>
            </w:r>
          </w:p>
          <w:p w:rsidR="00910645" w:rsidRPr="00910645" w:rsidRDefault="00910645" w:rsidP="0091064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пер. Западный - полностью;</w:t>
            </w:r>
          </w:p>
          <w:p w:rsidR="00910645" w:rsidRPr="00910645" w:rsidRDefault="00910645" w:rsidP="00910645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>- ул. Краснодарская - от № 45 до № 75 (от ул. Патриса Лумумбы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>до ул. Свободы);</w:t>
            </w:r>
          </w:p>
          <w:p w:rsidR="00910645" w:rsidRPr="00910645" w:rsidRDefault="00910645" w:rsidP="00910645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 xml:space="preserve">- ул. Герцена - </w:t>
            </w:r>
            <w:r w:rsidRPr="00910645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№ 56 до № 110, от № 79 до № 157 (</w:t>
            </w: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>от ул. Патриса Лумумбы до конца улицы);</w:t>
            </w:r>
          </w:p>
          <w:p w:rsidR="00910645" w:rsidRPr="00910645" w:rsidRDefault="00910645" w:rsidP="00910645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 xml:space="preserve">- ул. Привокзальная - от № 210а до № 419, </w:t>
            </w:r>
            <w:r w:rsidRPr="00910645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№ 329 до № 288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>(от ул. Патриса Лумумбы до конца улицы);</w:t>
            </w:r>
          </w:p>
          <w:p w:rsidR="00910645" w:rsidRPr="00910645" w:rsidRDefault="00910645" w:rsidP="00910645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 xml:space="preserve">- ул. Калинина - от № 419 до № 542, </w:t>
            </w:r>
            <w:r w:rsidRPr="00910645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№ 478 до № 523 (</w:t>
            </w: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>от ул. Патриса Лумумбы до конца улицы);</w:t>
            </w:r>
          </w:p>
          <w:p w:rsidR="00910645" w:rsidRPr="00910645" w:rsidRDefault="00910645" w:rsidP="00910645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 xml:space="preserve">- ул. Хакурате - от № 431 до № 634, от № 506 до № 539 (от ул. Патриса Лумумбы до </w:t>
            </w:r>
            <w:r w:rsidR="00CF306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>ул. Красногвардейская);</w:t>
            </w:r>
          </w:p>
          <w:p w:rsidR="00910645" w:rsidRPr="00910645" w:rsidRDefault="00910645" w:rsidP="00910645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>- ул. Некрасова - от № 487 до № 632, от № 536 до № 587 (от ул. Патриса Лумумбы до конца улицы);</w:t>
            </w:r>
          </w:p>
          <w:p w:rsidR="00910645" w:rsidRPr="00910645" w:rsidRDefault="00910645" w:rsidP="00910645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>- ул. Ветеранов - от № 456 до № 562, от № 457 до № 545 (от ул. Патриса Лумумбы до конца улицы);</w:t>
            </w:r>
          </w:p>
          <w:p w:rsidR="00910645" w:rsidRPr="00910645" w:rsidRDefault="00910645" w:rsidP="00910645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>- ул. Курганная (четная сторона) - от № 605 до № 696 (от ул. Патриса Лумумбы до ул. Красногвардейской);</w:t>
            </w:r>
          </w:p>
          <w:p w:rsidR="00910645" w:rsidRPr="00910645" w:rsidRDefault="00910645" w:rsidP="00910645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 xml:space="preserve">- ул. Курганная (нечетная сторона) - от № 387 до № 451 (от ул. Патриса Лумумбы до </w:t>
            </w:r>
            <w:r w:rsidR="00CF306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>ул. </w:t>
            </w:r>
            <w:r w:rsidRPr="009106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 xml:space="preserve"> Интернационала);</w:t>
            </w:r>
          </w:p>
          <w:p w:rsidR="00910645" w:rsidRPr="00910645" w:rsidRDefault="00910645" w:rsidP="00910645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 xml:space="preserve">- ул. Крестьянская - от № 450 до № 542, от № 451 до № 527 (от ул. Патриса Лумумбы до </w:t>
            </w:r>
            <w:r w:rsidR="00CF306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>ул. </w:t>
            </w:r>
            <w:r w:rsidRPr="009106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 xml:space="preserve"> Интернационала);</w:t>
            </w:r>
          </w:p>
          <w:p w:rsidR="00910645" w:rsidRPr="00910645" w:rsidRDefault="00910645" w:rsidP="00910645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 xml:space="preserve">- ул. Пролетарская (четная сторона) - от № 400 до № 466 (от ул. Патриса Лумумбы до </w:t>
            </w:r>
            <w:r w:rsidR="00CF306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>ул. </w:t>
            </w:r>
            <w:r w:rsidRPr="009106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 xml:space="preserve"> Интернационала);</w:t>
            </w:r>
          </w:p>
          <w:p w:rsidR="00910645" w:rsidRPr="00910645" w:rsidRDefault="00910645" w:rsidP="00910645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>- ул. Красногвардейская (четная сторона) - от № 45 до № 75;</w:t>
            </w:r>
          </w:p>
          <w:p w:rsidR="00910645" w:rsidRPr="00910645" w:rsidRDefault="00910645" w:rsidP="00910645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>- ул. Юннатов - от №№ 7, 22, 24 (от ул. Хакурате до ул. Калинина);</w:t>
            </w:r>
          </w:p>
          <w:p w:rsidR="00910645" w:rsidRPr="00910645" w:rsidRDefault="00910645" w:rsidP="00910645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>- ул. 9 Января - от № 182 до № 296, от № 181 до № 383 (от ул. Курганная</w:t>
            </w:r>
            <w:r w:rsidR="00CF30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>до ул. Герцена);</w:t>
            </w:r>
          </w:p>
          <w:p w:rsidR="00910645" w:rsidRPr="00910645" w:rsidRDefault="00910645" w:rsidP="00910645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>- ул. </w:t>
            </w:r>
            <w:r w:rsidRPr="009106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 xml:space="preserve"> Интернационала (четная сторона) - от № 130 до № 346</w:t>
            </w:r>
            <w:r w:rsidR="00CF30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>(от ул. Димитрова до ул. Герцена);</w:t>
            </w:r>
          </w:p>
          <w:p w:rsidR="00910645" w:rsidRPr="00910645" w:rsidRDefault="00910645" w:rsidP="00910645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>- ул. Горького - от № 183 до № 375, от № 214 до № 376</w:t>
            </w:r>
            <w:r w:rsidR="00CF30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>(от ул. Пролетарская до ул. Краснодарская);</w:t>
            </w:r>
          </w:p>
          <w:p w:rsidR="00910645" w:rsidRPr="00910645" w:rsidRDefault="00910645" w:rsidP="00910645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>- ул. Свободы - от № 233 до № 421а, от № 196 до № 394</w:t>
            </w:r>
            <w:r w:rsidR="00CF30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>(от ул. Пролетарская до ул. Краснодарская);</w:t>
            </w:r>
          </w:p>
          <w:p w:rsidR="00910645" w:rsidRPr="00910645" w:rsidRDefault="00910645" w:rsidP="00910645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>- ул. Школьная - от № 182 до № 388, от № 175 до № 383</w:t>
            </w:r>
            <w:r w:rsidR="00CF30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>(от ул. Пролетарская до ул. Краснодарская);</w:t>
            </w:r>
          </w:p>
          <w:p w:rsidR="00910645" w:rsidRPr="00910645" w:rsidRDefault="00910645" w:rsidP="00910645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>- ул. Патриса Лумумбы - от № 106 до № 324, от № 137 до № 329</w:t>
            </w:r>
            <w:r w:rsidR="00CF30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>(от ул. Пролетарская до ул. Краснодарская).</w:t>
            </w:r>
          </w:p>
          <w:p w:rsidR="00910645" w:rsidRPr="008A6B19" w:rsidRDefault="00910645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D402D8" w:rsidTr="00A117A1">
        <w:tc>
          <w:tcPr>
            <w:tcW w:w="3261" w:type="dxa"/>
          </w:tcPr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9. Муниципальное </w:t>
            </w:r>
            <w:r w:rsidRPr="00CF306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бюджетное общеобразовательное учреждение 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11»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(Республика Адыгея,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Майкоп, ул. 12 Марта, 144-а)</w:t>
            </w:r>
          </w:p>
          <w:p w:rsidR="00910645" w:rsidRPr="008A6B19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- ул. 12 Марта - </w:t>
            </w:r>
            <w:r w:rsidRPr="00CF3064">
              <w:rPr>
                <w:rFonts w:ascii="Times New Roman" w:hAnsi="Times New Roman" w:cs="Times New Roman"/>
                <w:sz w:val="24"/>
                <w:szCs w:val="28"/>
              </w:rPr>
              <w:t>от № 142 до № 160, от № 161 до № 181 (</w:t>
            </w: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Чкалова до ул. Юннатов);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- ул. Шевченко - </w:t>
            </w:r>
            <w:r w:rsidRPr="00CF3064">
              <w:rPr>
                <w:rFonts w:ascii="Times New Roman" w:hAnsi="Times New Roman" w:cs="Times New Roman"/>
                <w:sz w:val="24"/>
                <w:szCs w:val="28"/>
              </w:rPr>
              <w:t>от № 112 до № 136, от № 117 до № 143 (</w:t>
            </w: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Чкалова до ул. Павлова);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Степная - </w:t>
            </w:r>
            <w:r w:rsidRPr="00CF3064">
              <w:rPr>
                <w:rFonts w:ascii="Times New Roman" w:hAnsi="Times New Roman" w:cs="Times New Roman"/>
                <w:sz w:val="24"/>
                <w:szCs w:val="28"/>
              </w:rPr>
              <w:t>от № 136 до № 164, от № 219 до № 247 (</w:t>
            </w: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Чкалова до ул. Павлова);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Пирогова - </w:t>
            </w:r>
            <w:r w:rsidRPr="00CF3064">
              <w:rPr>
                <w:rFonts w:ascii="Times New Roman" w:hAnsi="Times New Roman" w:cs="Times New Roman"/>
                <w:sz w:val="24"/>
                <w:szCs w:val="28"/>
              </w:rPr>
              <w:t>от № 238 до № 284, от № 243 до № 273 (</w:t>
            </w: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Чкалова</w:t>
            </w:r>
            <w:r w:rsidR="005C44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ул. Павлова);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Верещагина - </w:t>
            </w:r>
            <w:r w:rsidRPr="00CF3064">
              <w:rPr>
                <w:rFonts w:ascii="Times New Roman" w:hAnsi="Times New Roman" w:cs="Times New Roman"/>
                <w:sz w:val="24"/>
                <w:szCs w:val="28"/>
              </w:rPr>
              <w:t>от № 210 до № 242, от № 203 до № 231 (</w:t>
            </w: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Чкалова до ул. Павлова);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Ворошилова - </w:t>
            </w:r>
            <w:r w:rsidRPr="00CF3064">
              <w:rPr>
                <w:rFonts w:ascii="Times New Roman" w:hAnsi="Times New Roman" w:cs="Times New Roman"/>
                <w:sz w:val="24"/>
                <w:szCs w:val="28"/>
              </w:rPr>
              <w:t>от № 180 до № 224, от № 227 до № 235 (</w:t>
            </w: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Чкалова до ул. Павлова);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Ворошилова (нечетная сторона) - </w:t>
            </w:r>
            <w:r w:rsidRPr="00CF3064">
              <w:rPr>
                <w:rFonts w:ascii="Times New Roman" w:hAnsi="Times New Roman" w:cs="Times New Roman"/>
                <w:sz w:val="24"/>
                <w:szCs w:val="28"/>
              </w:rPr>
              <w:t>от № 205 до № 223 (</w:t>
            </w: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Чкалова до ул. Дальней);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Дальняя (четная сторона) - </w:t>
            </w:r>
            <w:r w:rsidRPr="00CF3064">
              <w:rPr>
                <w:rFonts w:ascii="Times New Roman" w:hAnsi="Times New Roman" w:cs="Times New Roman"/>
                <w:sz w:val="24"/>
                <w:szCs w:val="28"/>
              </w:rPr>
              <w:t>от № 2 до № 38 (</w:t>
            </w: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Ворошилова</w:t>
            </w:r>
            <w:r w:rsidR="005C44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ул. Гончарова);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Юннатов - </w:t>
            </w:r>
            <w:r w:rsidRPr="00CF3064">
              <w:rPr>
                <w:rFonts w:ascii="Times New Roman" w:hAnsi="Times New Roman" w:cs="Times New Roman"/>
                <w:sz w:val="24"/>
                <w:szCs w:val="28"/>
              </w:rPr>
              <w:t>от № 1б, 2б, 2в (</w:t>
            </w: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 12 Марта до ул. Пионерская);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Новый - полностью;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Новая - полностью;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Дачный - полностью;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Владимировская - полностью;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Южный - полностью;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Гончарова - </w:t>
            </w:r>
            <w:r w:rsidRPr="00CF3064">
              <w:rPr>
                <w:rFonts w:ascii="Times New Roman" w:hAnsi="Times New Roman" w:cs="Times New Roman"/>
                <w:sz w:val="24"/>
                <w:szCs w:val="28"/>
              </w:rPr>
              <w:t>от № 134 до № 160, от № 99 до № 153 (</w:t>
            </w: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Дальняя</w:t>
            </w:r>
            <w:r w:rsidR="005C44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конца улицы);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Павлова - полностью;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Пугачева - полностью;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Менделеева - полностью;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Фурманова - полностью;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Спартаковская - полностью;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Чапаева - полностью;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Чкалова (нечетная сторона) - </w:t>
            </w:r>
            <w:r w:rsidRPr="00CF3064">
              <w:rPr>
                <w:rFonts w:ascii="Times New Roman" w:hAnsi="Times New Roman" w:cs="Times New Roman"/>
                <w:sz w:val="24"/>
                <w:szCs w:val="28"/>
              </w:rPr>
              <w:t>от № 1 до № 67 (</w:t>
            </w: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начала улицы</w:t>
            </w:r>
            <w:r w:rsidR="005C44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ул. Пионерская);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ДНТ «Дружба» - полностью;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ДНТ «Весна» - полностью;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ДНТ «Мичуринец» - полностью;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СНТ «Новая Весна» - полностью;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СНТ «Верхняя Весна» - полностью;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СНТ «Нижняя Весна» - полностью;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СНТ «Родник» - полностью.</w:t>
            </w:r>
          </w:p>
          <w:p w:rsidR="00910645" w:rsidRPr="00CF3064" w:rsidRDefault="00910645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D402D8" w:rsidTr="00A117A1">
        <w:tc>
          <w:tcPr>
            <w:tcW w:w="3261" w:type="dxa"/>
          </w:tcPr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2" w:name="sub_1010"/>
            <w:r w:rsidRPr="00D6735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10. Муниципальное бюджетное общеобразовательное учреждение 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13»</w:t>
            </w:r>
          </w:p>
          <w:bookmarkEnd w:id="2"/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Республика Адыгея,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г. Майкоп, ул. 8 Марта, 21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910645" w:rsidRPr="008A6B19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- ул. Краснодарская - </w:t>
            </w:r>
            <w:r w:rsidRPr="00D6735A">
              <w:rPr>
                <w:rFonts w:ascii="Times New Roman" w:hAnsi="Times New Roman" w:cs="Times New Roman"/>
                <w:sz w:val="24"/>
                <w:szCs w:val="28"/>
              </w:rPr>
              <w:t>от № 1 до № 43, от № 2 до № 16 (</w:t>
            </w: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начала улицы до ул. Патриса Лумумбы);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Матросова - </w:t>
            </w:r>
            <w:r w:rsidRPr="00D6735A">
              <w:rPr>
                <w:rFonts w:ascii="Times New Roman" w:hAnsi="Times New Roman" w:cs="Times New Roman"/>
                <w:sz w:val="24"/>
                <w:szCs w:val="28"/>
              </w:rPr>
              <w:t>от № 1 до № 29, от № 2 до № 30 (</w:t>
            </w: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начала улицы до ул. Патриса Лумумбы);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Д. Донского - </w:t>
            </w:r>
            <w:r w:rsidRPr="00D6735A">
              <w:rPr>
                <w:rFonts w:ascii="Times New Roman" w:hAnsi="Times New Roman" w:cs="Times New Roman"/>
                <w:sz w:val="24"/>
                <w:szCs w:val="28"/>
              </w:rPr>
              <w:t>от № 1 до № 15, от № 2 до № 16 (</w:t>
            </w: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начала улицы до ул. Патриса Лумумбы);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Герцена - </w:t>
            </w:r>
            <w:r w:rsidRPr="00D6735A">
              <w:rPr>
                <w:rFonts w:ascii="Times New Roman" w:hAnsi="Times New Roman" w:cs="Times New Roman"/>
                <w:sz w:val="24"/>
                <w:szCs w:val="28"/>
              </w:rPr>
              <w:t>от № 4 до № 54, от № 15 до № 77 (</w:t>
            </w: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8 Марта до ул. Патриса Лумумбы);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Привокзальная - </w:t>
            </w:r>
            <w:r w:rsidRPr="00D6735A">
              <w:rPr>
                <w:rFonts w:ascii="Times New Roman" w:hAnsi="Times New Roman" w:cs="Times New Roman"/>
                <w:sz w:val="24"/>
                <w:szCs w:val="28"/>
              </w:rPr>
              <w:t>от № 144 до № 208, от № 263 до № 327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6735A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8 Марта до ул. Патриса Лумумбы);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Калинина - </w:t>
            </w:r>
            <w:r w:rsidRPr="00D6735A">
              <w:rPr>
                <w:rFonts w:ascii="Times New Roman" w:hAnsi="Times New Roman" w:cs="Times New Roman"/>
                <w:sz w:val="24"/>
                <w:szCs w:val="28"/>
              </w:rPr>
              <w:t>от № 333 до № 417, от № 388 до № 476 (</w:t>
            </w: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8 Марта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ул. Патриса Лумумбы);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- ул. Хакурате - </w:t>
            </w:r>
            <w:r w:rsidRPr="00D6735A">
              <w:rPr>
                <w:rFonts w:ascii="Times New Roman" w:hAnsi="Times New Roman" w:cs="Times New Roman"/>
                <w:sz w:val="24"/>
                <w:szCs w:val="28"/>
              </w:rPr>
              <w:t>от № 339 до № 415, от № 378 до № 504 (</w:t>
            </w: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8 Марта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ул. Патриса Лумумбы);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Некрасова - </w:t>
            </w:r>
            <w:r w:rsidRPr="00D6735A">
              <w:rPr>
                <w:rFonts w:ascii="Times New Roman" w:hAnsi="Times New Roman" w:cs="Times New Roman"/>
                <w:sz w:val="24"/>
                <w:szCs w:val="28"/>
              </w:rPr>
              <w:t>от № 399 до № 485, от № 444 до № 532 (</w:t>
            </w: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8 Марта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ул. Патриса Лумумбы);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Ветеранов - </w:t>
            </w:r>
            <w:r w:rsidRPr="00D6735A">
              <w:rPr>
                <w:rFonts w:ascii="Times New Roman" w:hAnsi="Times New Roman" w:cs="Times New Roman"/>
                <w:sz w:val="24"/>
                <w:szCs w:val="28"/>
              </w:rPr>
              <w:t>от № 352 до № 454, от № 367 до № 455 (</w:t>
            </w: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8 Марта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ул. Патриса Лумумбы);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Курганная - </w:t>
            </w:r>
            <w:r w:rsidRPr="00D6735A">
              <w:rPr>
                <w:rFonts w:ascii="Times New Roman" w:hAnsi="Times New Roman" w:cs="Times New Roman"/>
                <w:sz w:val="24"/>
                <w:szCs w:val="28"/>
              </w:rPr>
              <w:t>от № 333 до № 385, от № 490 до № 596 (</w:t>
            </w: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8 Марта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ул. Патриса Лумумбы);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Крестьянская - </w:t>
            </w:r>
            <w:r w:rsidRPr="00D6735A">
              <w:rPr>
                <w:rFonts w:ascii="Times New Roman" w:hAnsi="Times New Roman" w:cs="Times New Roman"/>
                <w:sz w:val="24"/>
                <w:szCs w:val="28"/>
              </w:rPr>
              <w:t>от № 337 до № 387, от № 368 до № 448 (</w:t>
            </w: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8 Марта до ул. Патриса Лумумбы);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Патриса Лумумбы (четная сторона) - </w:t>
            </w:r>
            <w:r w:rsidRPr="00D6735A">
              <w:rPr>
                <w:rFonts w:ascii="Times New Roman" w:hAnsi="Times New Roman" w:cs="Times New Roman"/>
                <w:sz w:val="24"/>
                <w:szCs w:val="28"/>
              </w:rPr>
              <w:t>от № 106 до № 328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6735A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Пролетарская до ул. Герцена);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Титова - </w:t>
            </w:r>
            <w:r w:rsidRPr="00D6735A">
              <w:rPr>
                <w:rFonts w:ascii="Times New Roman" w:hAnsi="Times New Roman" w:cs="Times New Roman"/>
                <w:sz w:val="24"/>
                <w:szCs w:val="28"/>
              </w:rPr>
              <w:t>от № 70 до № 216, от № 87 до № 247 (</w:t>
            </w: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Пролетарская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ул. Герцена);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Кольцова - </w:t>
            </w:r>
            <w:r w:rsidRPr="00D6735A">
              <w:rPr>
                <w:rFonts w:ascii="Times New Roman" w:hAnsi="Times New Roman" w:cs="Times New Roman"/>
                <w:sz w:val="24"/>
                <w:szCs w:val="28"/>
              </w:rPr>
              <w:t>от № 63 до № 223, от № 76 до № 222 (</w:t>
            </w: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Пролетарская ул. Герцена);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Карла Маркса - </w:t>
            </w:r>
            <w:r w:rsidRPr="00D6735A">
              <w:rPr>
                <w:rFonts w:ascii="Times New Roman" w:hAnsi="Times New Roman" w:cs="Times New Roman"/>
                <w:sz w:val="24"/>
                <w:szCs w:val="28"/>
              </w:rPr>
              <w:t>от № 8 до № 160, от № 7 до № 189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6735A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Пролетарская до ул. Герцена);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8 Марта (нечетная сторона) - </w:t>
            </w:r>
            <w:r w:rsidRPr="00D6735A">
              <w:rPr>
                <w:rFonts w:ascii="Times New Roman" w:hAnsi="Times New Roman" w:cs="Times New Roman"/>
                <w:sz w:val="24"/>
                <w:szCs w:val="28"/>
              </w:rPr>
              <w:t>от № 21 до № 147 (</w:t>
            </w: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Пролетарская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ул. Герцена);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Пролетарская - </w:t>
            </w:r>
            <w:r w:rsidRPr="00D6735A">
              <w:rPr>
                <w:rFonts w:ascii="Times New Roman" w:hAnsi="Times New Roman" w:cs="Times New Roman"/>
                <w:sz w:val="24"/>
                <w:szCs w:val="28"/>
              </w:rPr>
              <w:t>от № 336 до № 398, от № 355 до № 403 (</w:t>
            </w: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8 Марта до ул. Патриса Лумумбы);</w:t>
            </w: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  <w:t xml:space="preserve"> 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Кавказский - полностью.</w:t>
            </w:r>
          </w:p>
          <w:p w:rsidR="00910645" w:rsidRPr="008A6B19" w:rsidRDefault="00910645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D402D8" w:rsidTr="00A117A1">
        <w:tc>
          <w:tcPr>
            <w:tcW w:w="3261" w:type="dxa"/>
          </w:tcPr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3" w:name="sub_1011"/>
            <w:r w:rsidRPr="00D6735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11. Муниципальное бюджетное общеобразовательное учреждение 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14»</w:t>
            </w:r>
          </w:p>
          <w:bookmarkEnd w:id="3"/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Республика Адыгея, г. Майкоп, п. Подгорный, пер. Школьный, 12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910645" w:rsidRPr="008A6B19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х. Косинов: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Гагарина - полностью;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Молодежная - полностью.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пос. Подгорный: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Брантова - полностью;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Ленина - полностью;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Мирная - полностью;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Мичурина - полностью;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Новый - полностью;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Солнечный - полностью;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Цветочная - полностью;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Школьный - полностью.</w:t>
            </w:r>
          </w:p>
          <w:p w:rsidR="00910645" w:rsidRPr="008A6B19" w:rsidRDefault="00910645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D402D8" w:rsidTr="00A117A1">
        <w:tc>
          <w:tcPr>
            <w:tcW w:w="3261" w:type="dxa"/>
          </w:tcPr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4" w:name="sub_1012"/>
            <w:r w:rsidRPr="004D36A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12. Муниципальное бюджетное общеобразовательное учреждение 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15»</w:t>
            </w:r>
          </w:p>
          <w:bookmarkEnd w:id="4"/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Республика Адыгея,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Майкоп, ул. Курганная, 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910645" w:rsidRPr="008A6B19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 Ветеранов 3-я –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 Курганная 3-я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Изобильный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Казачья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Ошатский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Махошская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Радужный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Убыхская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Даховский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ул. Абадзехская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Фиштский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Черкесская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Оштенский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Кавказская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Розовый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Ашхамафа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Песчаный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А. Макаренко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Прудовый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Ачмизова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Ц. Теучежа -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от № 39 до № 63, от № 52 до № 68 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Д. Нехая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 улицы);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Республиканская -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от № 47 до № 25, от № 34а в до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Д. Нехая до конца улицы);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Т. Керашева -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от № 50 до № 15, от № 65 до № 2 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Д. Нехая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 улицы);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Российская -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от № 62 до № 2, от № 65 до № 1 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Д. Нехая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 улицы);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Дружбы -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от № 27 до № 1, от № 58 до № 2 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Д. Нехая до конца улицы);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Славянская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 Пушкина 2-я (четная сторона);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 Комсомольская 2-я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 Первомайская 2-я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 Советская 2-я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 Пионерская 2-я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 Пролетарская 2-я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 Крестьянская 2-я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 Курганная 2-я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 Хакурате 2-я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 Некрасова 2-я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 Ветеранов 2-я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Железнодорожная -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от № 280 до № 328, от № 269 до № 435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Пролетарская до ул. Тульская);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Железнодорожная (четная сторона) -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от № 184 до № 344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2-я Пушкина до 2-й Пролетарской);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Кужорская -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от № 10 до № 128, от № 11 до № 127 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 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до ул.  Хакурате 2-я);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Коммунаров -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от № 29 до № 151, от № 40 до № 178 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до ул.  Хакурате 2-я);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Пржевальского -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от № 2г до № 90, от № 39 до № 177 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до ул.  Хакурате 2-я);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Кооперативная -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от № 1 до № 93, от № 2 до № 96 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Пушкина 2-я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ул.  Хакурате 2-я);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Восточные сады -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от № 2 до № 67, от № 21 до № 80 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Пушкина 2-я до ул.  Хакурате 2-я);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ул. Индивидуальная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Солнечная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Светлый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Тульская (четная сторона) -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 xml:space="preserve"> от № 164 до № 344 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Пролетарская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ул. Железнодорожная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Заводская -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от № 147 до № 327, от № 202 до № 394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Пролетарская до ул. Железнодорожная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Тургенева -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от № 177 до № 341, от № 204 до № 380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Пролетарская до ул. Железнодорожная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Подгорная -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от № 224 до № 394, от № 235 до № 393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Пролетарская до ул. Железнодорожная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Восточная -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от № 203 до № 356, от № 240 до № 371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Пролетарская до ул. Железнодорожная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Привокзальная -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от № 1 до № 119, от № 2 до №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Железнодорожная до ул. Тульская);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Калинина -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от № 1 до № 101, от № 2 до № 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Железнодорожная до ул. Тульская);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Хакурате -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от № 1 до № 99, от № 2 до № 130 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Железнодорожная до ул. Тульская);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Некрасова -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от № 1 до № 111, от № 2 до № 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Железнодорожная до ул. Тульская);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Ветеранов -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от № 1 до № 91, от № 2 до № 88 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Железнодорожная до ул. Тульская);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Курганная -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от № 1 до № 83, от № 2 до № 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Железнодорожная до ул. Тульская);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Крестьянская -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от № 1 до № 85, от № 2 до №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Железнодорожная до ул. Тульская);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Пролетарская (четная сторона) -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от № 2 до № 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Железнодорожная до ул. Тульская);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ул. Платонова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ул. Вербная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ул. Кизиловая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ул. Ясеневая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пер. Смородиновый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пер. Брусничный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пер. Облепиховый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пер. Черничный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пер Айвовый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ул. Можжевеловая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ул. Самшитовая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ул. Ольховая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ул. Черемуховая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ул. Калиновая - полностью.</w:t>
            </w:r>
          </w:p>
          <w:p w:rsidR="00910645" w:rsidRPr="008A6B19" w:rsidRDefault="00910645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D402D8" w:rsidTr="00A117A1">
        <w:tc>
          <w:tcPr>
            <w:tcW w:w="3261" w:type="dxa"/>
          </w:tcPr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5" w:name="sub_1013"/>
            <w:r w:rsidRPr="00A97C8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13. Муниципальное бюджетное общеобразовательное учреждение 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«Средняя школа № 16»</w:t>
            </w:r>
          </w:p>
          <w:bookmarkEnd w:id="5"/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Республика Адыгея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г. Майкоп, ул. Кирова, 130)</w:t>
            </w:r>
          </w:p>
          <w:p w:rsidR="00910645" w:rsidRPr="008A6B19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пер. Мельничный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Малый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Кирова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Маяковского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ул. Конституции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Пилотов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Свердлова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Суворова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Ушакова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Белый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Нефтяников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Заречный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Луговой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Хмельницкого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Купина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Апшеронская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 Невского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Прохладная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Садовая - полностью.</w:t>
            </w:r>
          </w:p>
          <w:p w:rsidR="00910645" w:rsidRPr="008A6B19" w:rsidRDefault="00910645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D402D8" w:rsidTr="00A117A1">
        <w:tc>
          <w:tcPr>
            <w:tcW w:w="3261" w:type="dxa"/>
          </w:tcPr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6" w:name="sub_1014"/>
            <w:r w:rsidRPr="00A97C8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14. Муниципальное бюджетное общеобразовательное учреждение 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17</w:t>
            </w:r>
            <w:r w:rsidRPr="00A97C8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8"/>
                <w:lang w:eastAsia="ru-RU"/>
              </w:rPr>
              <w:t xml:space="preserve"> социального развития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8"/>
                <w:lang w:eastAsia="ru-RU"/>
              </w:rPr>
              <w:br/>
            </w:r>
            <w:r w:rsidRPr="00A97C8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8"/>
                <w:lang w:eastAsia="ru-RU"/>
              </w:rPr>
              <w:t>и успеха</w:t>
            </w:r>
            <w:r w:rsidRPr="00A97C8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»</w:t>
            </w:r>
          </w:p>
          <w:bookmarkEnd w:id="6"/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Республика Адыгея,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Майкоп, ул. 7 Переулок, 22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910645" w:rsidRPr="008A6B19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- 1-й переулок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- 2-й переулок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- 3-й переулок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- 4-й переулок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- 5-й переулок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- 6-й переулок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- 7-й переулок - полностью;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ул. Шоссейная -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от № 1 до № 49, от № 2 до № 92 (</w:t>
            </w: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ул. Линейной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до конца улицы);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ул. Железнодорожная (нечетная сторона) -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от № 1 до № 49 (</w:t>
            </w: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начала улицы до ул. Линейной);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ул. Железнодорожная (четная сторона) -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от № 2 до № 92 (</w:t>
            </w: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начала улицы до ул. Батарейной);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Кавалерийская - полностью;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Крайняя (четная сторона) - от № 2 до № 40;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Армейская - полностью;</w:t>
            </w:r>
          </w:p>
          <w:p w:rsidR="00A97C8A" w:rsidRPr="00A97C8A" w:rsidRDefault="00A97C8A" w:rsidP="00A97C8A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- ул. Батарейная - полностью за исключением №№ 12, 14, 16, 18, 20, 22, 24, 137, 139/1, 141;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Михайлова - полностью;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Горная - полностью;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пер. Грушовый - полностью;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пер. Поселковый - полностью;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Поселковая - полностью;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lastRenderedPageBreak/>
              <w:t>- пер. Вишневый - полностью;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пер. Тихий - полностью;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пер. Узкий -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от № 1 до № 17, от № 2 до № 20 (</w:t>
            </w: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ул. Береговая от начала улицы до ул. Линейной);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пер. Родниковый - полностью;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ул. Линейная (нечетная сторона) -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от № 1 до № 69</w:t>
            </w: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;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пер. Минеральный - полностью;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 Гаражная - полностью;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ул. Горная - полностью; 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 пер. Привольный - полностью; 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 пер. Набережный - полностью; 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Мин. источник - полностью; 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 пер. Лечебный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ДНТ «Машиностроитель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СНТ «Звездочка»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СНТ «Восход»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СНТ «Строитель»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СНТ «Сад» - полностью.</w:t>
            </w:r>
          </w:p>
          <w:p w:rsidR="00910645" w:rsidRPr="008A6B19" w:rsidRDefault="00910645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D402D8" w:rsidTr="00A117A1">
        <w:tc>
          <w:tcPr>
            <w:tcW w:w="3261" w:type="dxa"/>
          </w:tcPr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7" w:name="sub_1015"/>
            <w:r w:rsidRPr="00A97C8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15. Муниципальное бюджетное общеобразовательное учреждение 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«Образовательный центр № 18»</w:t>
            </w:r>
          </w:p>
          <w:bookmarkEnd w:id="7"/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Республика Адыгея, г. Майкоп, х. Гавердовский, пер. Клубный, 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910645" w:rsidRPr="008A6B19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 Гавердовский: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Апрельская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Беговая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Богатырский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Васильковая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Весенняя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Восточная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Гагарина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 Гагарина 2-я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Заводская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Западная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Западный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Зеленая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Изумрудный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Калинина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Калинина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Клубный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ул. Комсомольская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Крайний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Лесная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Луговая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Майский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Мирный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Молодежная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Набережная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Набережный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Нартский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Обрывной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Озерная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Октябрьская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Операторская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Первомайская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Первомайский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Песчаный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Пионерская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Пионерский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Питерская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Полевая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Пятницкая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Речной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Рождественская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Садовая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Славянский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Советская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Спортивная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Средний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Строительная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Титова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Тихий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Цветочная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Центральный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Черкесский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ул. Шевченко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Школьная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Южная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Южный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Ясный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Надежды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ДНТ «Озерное» - полностью; 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ДНТ «Селекционер» - полностью; 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ДНТ «Буровик» - полностью; 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ДНТ «Коммунальник»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ДНТ «Авангард»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СНТ «Приречный»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СНТ «Красноречье»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СНТ «Проектировщик»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СНТ «Яблонька»</w:t>
            </w:r>
            <w:r w:rsidRPr="00A9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СНТ «Эра» - полностью.</w:t>
            </w:r>
          </w:p>
          <w:p w:rsidR="00910645" w:rsidRPr="008A6B19" w:rsidRDefault="00910645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D402D8" w:rsidTr="00A117A1">
        <w:tc>
          <w:tcPr>
            <w:tcW w:w="3261" w:type="dxa"/>
          </w:tcPr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8" w:name="sub_1016"/>
            <w:r w:rsidRPr="00A97C8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16. Муниципальное бюджетное общеобразовательное учреждение 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«Лицей № 19»</w:t>
            </w:r>
          </w:p>
          <w:bookmarkEnd w:id="8"/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Республика Адыгея,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йкоп, ул. Краснооктябрьская, 51)</w:t>
            </w:r>
          </w:p>
          <w:p w:rsidR="00910645" w:rsidRPr="008A6B19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Вокзальный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Привокзальная -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 xml:space="preserve"> от № 114 до № 126, от № 175 до № 211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Краснооктябрьская до ул. Майкопская);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Калинина -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от № 214 до № 286, от № 223 до № 257 (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Краснооктябрьская до ул. Майкопская);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Хакурате -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от № 236 до № 292, от № 231 до № 277</w:t>
            </w:r>
            <w:r w:rsidR="005C0F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Краснооктябрьская до ул. Майкопская);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Некрасова -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от № 260 до № 338, от № 295 до № 339</w:t>
            </w:r>
            <w:r w:rsidR="005C0F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Краснооктябрьская до ул. Майкопская);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Ветеранов -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от № 230 до № 272, от № 241 до № 307</w:t>
            </w:r>
            <w:r w:rsidR="005C0F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Краснооктябрьская до ул. Майкопская);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Курганная -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от № 227 до № 285, от № 314 до № 37</w:t>
            </w:r>
            <w:r w:rsidR="005C0FB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Краснооктябрьская до ул. Майкопская);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Крестьянская -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от № 225 до № 267, от № 236 до № 294</w:t>
            </w:r>
            <w:r w:rsidR="005C0F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Краснооктябрьская до ул. Майкопская);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Пролетарская -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от № 229 до № 235, от № 244 до № 280</w:t>
            </w:r>
            <w:r w:rsidR="005C0F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Краснооктябрьская до ул. Майкопская);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Пионерская -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от № 213 до № 217, от № 288 до № 300 (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Ленина</w:t>
            </w:r>
            <w:r w:rsidR="005C0F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ул. Майкопская);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Советская -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от № 182 до № 196, от № 217 до № 237 (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Ленина</w:t>
            </w:r>
            <w:r w:rsidR="005C0F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ул. Победы);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Майкопская (четная сторона) -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от № 74 до № 214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(от ул. Советская</w:t>
            </w:r>
            <w:r w:rsidR="005C0F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ул. Привокзальная);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Победы (четная сторона) -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от № 26 до № 202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(от ул. Пролетарская</w:t>
            </w:r>
            <w:r w:rsidR="005C0F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 пер. Вокзальный), 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Победы (нечетная сторона) -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от № 39 до № 191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(от ул. Пушкина</w:t>
            </w:r>
            <w:r w:rsidR="005C0F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пер. Вокзальный);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Ленина -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от № 40 до № 120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от № 43 до № 141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(от ул. Пролетарская</w:t>
            </w:r>
            <w:r w:rsidR="005C0F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пер. Вокзальный);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Краснооктябрьская (нечетная сторона) -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от № 31 до № 69</w:t>
            </w:r>
            <w:r w:rsidR="005C0F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(от ул. Пролетарская до пер. Вокзальный);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Пролетарская (четная сторона) -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от № 240 до № 242</w:t>
            </w:r>
            <w:r w:rsidR="005C0F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(от ул. Краснооктябрьская до ул. Ленина).</w:t>
            </w:r>
          </w:p>
          <w:p w:rsidR="00910645" w:rsidRPr="008A6B19" w:rsidRDefault="00910645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D402D8" w:rsidTr="00A117A1">
        <w:tc>
          <w:tcPr>
            <w:tcW w:w="3261" w:type="dxa"/>
          </w:tcPr>
          <w:p w:rsidR="005C0FB3" w:rsidRPr="005C0FB3" w:rsidRDefault="005C0FB3" w:rsidP="005C0FB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9" w:name="sub_1017"/>
            <w:r w:rsidRPr="005C0F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17. Муниципальное бюджетное общеобразовательное учреждение </w:t>
            </w:r>
          </w:p>
          <w:p w:rsidR="005C0FB3" w:rsidRPr="005C0FB3" w:rsidRDefault="005C0FB3" w:rsidP="005C0FB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C0F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«Основная школа № 20»</w:t>
            </w:r>
          </w:p>
          <w:bookmarkEnd w:id="9"/>
          <w:p w:rsidR="005C0FB3" w:rsidRPr="005C0FB3" w:rsidRDefault="005C0FB3" w:rsidP="005C0FB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5C0F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Республика 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дыгея, г. Майкоп, ул. МОПРа, 65)</w:t>
            </w:r>
          </w:p>
          <w:p w:rsidR="00910645" w:rsidRPr="008A6B19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Низпоташная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Западные Сады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Дальняя - </w:t>
            </w:r>
            <w:r w:rsidRPr="002A0900">
              <w:rPr>
                <w:rFonts w:ascii="Times New Roman" w:hAnsi="Times New Roman" w:cs="Times New Roman"/>
                <w:sz w:val="24"/>
                <w:szCs w:val="24"/>
              </w:rPr>
              <w:t>от № 40 до № 120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A0900">
              <w:rPr>
                <w:rFonts w:ascii="Times New Roman" w:hAnsi="Times New Roman" w:cs="Times New Roman"/>
                <w:sz w:val="24"/>
                <w:szCs w:val="24"/>
              </w:rPr>
              <w:t>от № 43 до № 141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начала улицы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ул. Гончарова);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Седина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Рабочий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Рабочая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Большой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Западная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Гончарова (нечетная сторона) - </w:t>
            </w:r>
            <w:r w:rsidRPr="002A0900">
              <w:rPr>
                <w:rFonts w:ascii="Times New Roman" w:hAnsi="Times New Roman" w:cs="Times New Roman"/>
                <w:sz w:val="24"/>
                <w:szCs w:val="24"/>
              </w:rPr>
              <w:t>от № 79 до № 101а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ул. 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Интернационала до ул. Дальняя);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Гончарова - </w:t>
            </w:r>
            <w:r w:rsidRPr="002A0900">
              <w:rPr>
                <w:rFonts w:ascii="Times New Roman" w:hAnsi="Times New Roman" w:cs="Times New Roman"/>
                <w:sz w:val="24"/>
                <w:szCs w:val="24"/>
              </w:rPr>
              <w:t>от № 1 до № 77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A0900">
              <w:rPr>
                <w:rFonts w:ascii="Times New Roman" w:hAnsi="Times New Roman" w:cs="Times New Roman"/>
                <w:sz w:val="24"/>
                <w:szCs w:val="24"/>
              </w:rPr>
              <w:t>от № 2 до № 96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ул. Школьная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 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Интернационала);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Интернационала (четная сторона) - </w:t>
            </w:r>
            <w:r w:rsidRPr="002A0900">
              <w:rPr>
                <w:rFonts w:ascii="Times New Roman" w:hAnsi="Times New Roman" w:cs="Times New Roman"/>
                <w:sz w:val="24"/>
                <w:szCs w:val="24"/>
              </w:rPr>
              <w:t>от № 14 до №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ул. Гончарова до ул. Пирогова);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Пирогова (нечетная сторона) - </w:t>
            </w:r>
            <w:r w:rsidRPr="002A0900">
              <w:rPr>
                <w:rFonts w:ascii="Times New Roman" w:hAnsi="Times New Roman" w:cs="Times New Roman"/>
                <w:sz w:val="24"/>
                <w:szCs w:val="24"/>
              </w:rPr>
              <w:t>от № 83 до № 173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ул. Патриса Лумумбы до ул. 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Интернационала);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Ушинского - </w:t>
            </w:r>
            <w:r w:rsidRPr="002A0900">
              <w:rPr>
                <w:rFonts w:ascii="Times New Roman" w:hAnsi="Times New Roman" w:cs="Times New Roman"/>
                <w:sz w:val="24"/>
                <w:szCs w:val="24"/>
              </w:rPr>
              <w:t>от № 55 до № 137, от № 36 до № 118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ул. Патриса Лумумбы до конца улицы);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Верещагина - </w:t>
            </w:r>
            <w:r w:rsidRPr="002A0900">
              <w:rPr>
                <w:rFonts w:ascii="Times New Roman" w:hAnsi="Times New Roman" w:cs="Times New Roman"/>
                <w:sz w:val="24"/>
                <w:szCs w:val="24"/>
              </w:rPr>
              <w:t>от № 60 до № 140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A0900">
              <w:rPr>
                <w:rFonts w:ascii="Times New Roman" w:hAnsi="Times New Roman" w:cs="Times New Roman"/>
                <w:sz w:val="24"/>
                <w:szCs w:val="24"/>
              </w:rPr>
              <w:t>от № 49 до № 129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ул. Патриса Лумумбы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ул. 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Интернационала);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Ворошилова - </w:t>
            </w:r>
            <w:r w:rsidRPr="002A0900">
              <w:rPr>
                <w:rFonts w:ascii="Times New Roman" w:hAnsi="Times New Roman" w:cs="Times New Roman"/>
                <w:sz w:val="24"/>
                <w:szCs w:val="24"/>
              </w:rPr>
              <w:t>от № 34 до № 112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A0900">
              <w:rPr>
                <w:rFonts w:ascii="Times New Roman" w:hAnsi="Times New Roman" w:cs="Times New Roman"/>
                <w:sz w:val="24"/>
                <w:szCs w:val="24"/>
              </w:rPr>
              <w:t>от № 43 до № 135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ул. Патриса Лумумбы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ул. 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Интернационала);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МОПРа - </w:t>
            </w:r>
            <w:r w:rsidRPr="002A0900">
              <w:rPr>
                <w:rFonts w:ascii="Times New Roman" w:hAnsi="Times New Roman" w:cs="Times New Roman"/>
                <w:sz w:val="24"/>
                <w:szCs w:val="24"/>
              </w:rPr>
              <w:t xml:space="preserve">от № 67 до № 135, от № 62 до № 146 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ул. Патриса Лумумбы до ул. 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Интернационала);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Короленко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Чехова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Курджипская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Перекопская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Туапсинская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Шевцова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Кожевенная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Костикова (не четная сторона) – от № 1 до № 59;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Патриса Лумумбы (нечетная сторона) - </w:t>
            </w:r>
            <w:r w:rsidRPr="002A0900">
              <w:rPr>
                <w:rFonts w:ascii="Times New Roman" w:hAnsi="Times New Roman" w:cs="Times New Roman"/>
                <w:sz w:val="24"/>
                <w:szCs w:val="24"/>
              </w:rPr>
              <w:t>от № 1 до № 35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начала улицы до ул. Пирогова);</w:t>
            </w:r>
          </w:p>
          <w:p w:rsidR="002A0900" w:rsidRPr="002A0900" w:rsidRDefault="002A0900" w:rsidP="002A090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090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Школьная - от № 1 до № 105, от № 2 до № 68 (от ул. Пирогова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A090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до ул. Гончарова); </w:t>
            </w:r>
          </w:p>
          <w:p w:rsidR="002A0900" w:rsidRPr="002A0900" w:rsidRDefault="002A0900" w:rsidP="002A090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090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Свободы - от № 1 до № 117, от № 2 до № 112 (от ул. Кожевенной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A090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до ул. Пирогова);</w:t>
            </w:r>
          </w:p>
          <w:p w:rsidR="002A0900" w:rsidRPr="002A0900" w:rsidRDefault="002A0900" w:rsidP="002A090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090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Островского - от № 1 до № 119, от № 2 до № 124 (от ул. Кожевенная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A090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до ул. Пирогова);</w:t>
            </w:r>
          </w:p>
          <w:p w:rsidR="002A0900" w:rsidRPr="002A0900" w:rsidRDefault="002A0900" w:rsidP="002A090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090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Горького - от № 1 до № 79, от № 2 до № 110 (от ул. Кожевенная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A090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до ул. Пирогова);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Делова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Топоркова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Ханаху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ул. Тхабисимова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Крымская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Севастопольская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Ахеджакова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Семенкова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Озерный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Дачный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Весенний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Пушкина - </w:t>
            </w:r>
            <w:r w:rsidRPr="002A0900">
              <w:rPr>
                <w:rFonts w:ascii="Times New Roman" w:hAnsi="Times New Roman" w:cs="Times New Roman"/>
                <w:sz w:val="24"/>
                <w:szCs w:val="24"/>
              </w:rPr>
              <w:t>от № 271 до № 305, от № 378 до № 390 (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Патриса Лумумбы до ул. Бутаревского).</w:t>
            </w:r>
          </w:p>
          <w:p w:rsidR="00910645" w:rsidRPr="008A6B19" w:rsidRDefault="00910645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D402D8" w:rsidTr="00A117A1">
        <w:tc>
          <w:tcPr>
            <w:tcW w:w="3261" w:type="dxa"/>
          </w:tcPr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10" w:name="sub_1018"/>
            <w:r w:rsidRPr="00590AF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18. Муниципальное бюджетное общеобразовательное учреждение </w:t>
            </w:r>
          </w:p>
          <w:bookmarkEnd w:id="10"/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«Майкопская гимназия № 22»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Республика Адыгея,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Майкоп, ул. Депутатская, 10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910645" w:rsidRPr="008A6B19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Курганная (нечетная сторона) - </w:t>
            </w:r>
            <w:r w:rsidRPr="00590AF1">
              <w:rPr>
                <w:rFonts w:ascii="Times New Roman" w:hAnsi="Times New Roman" w:cs="Times New Roman"/>
                <w:sz w:val="24"/>
                <w:szCs w:val="28"/>
              </w:rPr>
              <w:t>от № 453 до № 467 (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Интернационала до ул. Чкалова);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Крестьянская (четная сторона) - </w:t>
            </w:r>
            <w:r w:rsidRPr="00590AF1">
              <w:rPr>
                <w:rFonts w:ascii="Times New Roman" w:hAnsi="Times New Roman" w:cs="Times New Roman"/>
                <w:sz w:val="24"/>
                <w:szCs w:val="28"/>
              </w:rPr>
              <w:t>от № 544 до № 550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90AF1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Интернационала до ул. 9 Января);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Димитрова - </w:t>
            </w:r>
            <w:r w:rsidRPr="00590AF1">
              <w:rPr>
                <w:rFonts w:ascii="Times New Roman" w:hAnsi="Times New Roman" w:cs="Times New Roman"/>
                <w:sz w:val="24"/>
                <w:szCs w:val="28"/>
              </w:rPr>
              <w:t>от № 1 до № 21, от № 2 до № 2а (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начала улицы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ул. Чкалова);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Депутатская (четная сторона) - </w:t>
            </w:r>
            <w:r w:rsidRPr="00590AF1">
              <w:rPr>
                <w:rFonts w:ascii="Times New Roman" w:hAnsi="Times New Roman" w:cs="Times New Roman"/>
                <w:sz w:val="24"/>
                <w:szCs w:val="28"/>
              </w:rPr>
              <w:t>от № 2 до № 14 (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начала улицы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ул. Чкалова);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Чкалова (четная сторона) - </w:t>
            </w:r>
            <w:r w:rsidRPr="00590AF1">
              <w:rPr>
                <w:rFonts w:ascii="Times New Roman" w:hAnsi="Times New Roman" w:cs="Times New Roman"/>
                <w:sz w:val="24"/>
                <w:szCs w:val="28"/>
              </w:rPr>
              <w:t>от № 80 до № 96 (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ул. Курганная);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 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Интернационала (нечетная сторона) - </w:t>
            </w:r>
            <w:r w:rsidRPr="00590AF1">
              <w:rPr>
                <w:rFonts w:ascii="Times New Roman" w:hAnsi="Times New Roman" w:cs="Times New Roman"/>
                <w:sz w:val="24"/>
                <w:szCs w:val="28"/>
              </w:rPr>
              <w:t>от № 179 до № 217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90AF1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Пионерская до ул. Курганная).</w:t>
            </w:r>
          </w:p>
          <w:p w:rsidR="00910645" w:rsidRPr="00590AF1" w:rsidRDefault="00910645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D402D8" w:rsidTr="00A117A1">
        <w:tc>
          <w:tcPr>
            <w:tcW w:w="3261" w:type="dxa"/>
          </w:tcPr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11" w:name="sub_1019"/>
            <w:r w:rsidRPr="00590AF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19. Муниципальное бюджетное общеобразовательное учреждение 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23 им. А.П. Антонова»</w:t>
            </w:r>
          </w:p>
          <w:bookmarkEnd w:id="11"/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Республика Адыгея, г. Майкоп, ст. Хан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ская, ул. Краснооктябрьская, 40)</w:t>
            </w:r>
          </w:p>
          <w:p w:rsidR="00910645" w:rsidRPr="008A6B19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ст. Ханская: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50 лет Победы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Батарейная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Белореченская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Белореченский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Верещагина (нечетная сторона) - </w:t>
            </w:r>
            <w:r w:rsidRPr="00590AF1">
              <w:rPr>
                <w:rFonts w:ascii="Times New Roman" w:hAnsi="Times New Roman" w:cs="Times New Roman"/>
                <w:sz w:val="24"/>
                <w:szCs w:val="24"/>
              </w:rPr>
              <w:t>от № 1 до № 213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Веселая - </w:t>
            </w:r>
            <w:r w:rsidRPr="00590AF1">
              <w:rPr>
                <w:rFonts w:ascii="Times New Roman" w:hAnsi="Times New Roman" w:cs="Times New Roman"/>
                <w:sz w:val="24"/>
                <w:szCs w:val="24"/>
              </w:rPr>
              <w:t>от № 1 до № 43, от № 2 до № 44 (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улицы до ул. Верещагина);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Весенняя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Восточная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Восточный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Гагарина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Гастелло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Глинная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ул. Горького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Делегатская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Дорожная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Заводская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Интернациональная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Казачий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Кирпичный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Красноармейская - </w:t>
            </w:r>
            <w:r w:rsidRPr="00590AF1">
              <w:rPr>
                <w:rFonts w:ascii="Times New Roman" w:hAnsi="Times New Roman" w:cs="Times New Roman"/>
                <w:sz w:val="24"/>
                <w:szCs w:val="24"/>
              </w:rPr>
              <w:t>от № 1 до № 53, от № 2 до № 40 (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улицы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ул. Верещагина);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Краснооктябрьская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Краснооктябрьский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Крестьянская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Кузнечная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Кустарная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Ленина - </w:t>
            </w:r>
            <w:r w:rsidRPr="00590AF1">
              <w:rPr>
                <w:rFonts w:ascii="Times New Roman" w:hAnsi="Times New Roman" w:cs="Times New Roman"/>
                <w:sz w:val="24"/>
                <w:szCs w:val="24"/>
              </w:rPr>
              <w:t>от № 1 до № 59, от № 2 до № 42 (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улицы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ул. Верещагина);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Лесная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Луговая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МОПРа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Майкопская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Мельничная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Менделеева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Мира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Молодежная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Новая Гагарина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Новая Дорожная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Новая Интернациональная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Новая Луговая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Новая Пионерская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Новая Приречная;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Огородная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Первомайская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Пионерская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1-й Пионерский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2-й Пионерский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Пирогова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Покровская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проезд Покровский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Полевая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Приречная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Пушкина - </w:t>
            </w:r>
            <w:r w:rsidRPr="00590AF1">
              <w:rPr>
                <w:rFonts w:ascii="Times New Roman" w:hAnsi="Times New Roman" w:cs="Times New Roman"/>
                <w:sz w:val="24"/>
                <w:szCs w:val="24"/>
              </w:rPr>
              <w:t>от № 1 до № 59, от № 2 до № 44 (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улицы до ул. Верещагина);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Рабочая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Революционная - </w:t>
            </w:r>
            <w:r w:rsidRPr="00590AF1">
              <w:rPr>
                <w:rFonts w:ascii="Times New Roman" w:hAnsi="Times New Roman" w:cs="Times New Roman"/>
                <w:sz w:val="24"/>
                <w:szCs w:val="24"/>
              </w:rPr>
              <w:t>от № 1 до № 49, от № 2 до № 40 (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улицы до ул. Верещагина);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Речная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Ростовская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Садовая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Северная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Советская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Солнечная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Степная - </w:t>
            </w:r>
            <w:r w:rsidRPr="00590AF1">
              <w:rPr>
                <w:rFonts w:ascii="Times New Roman" w:hAnsi="Times New Roman" w:cs="Times New Roman"/>
                <w:sz w:val="24"/>
                <w:szCs w:val="24"/>
              </w:rPr>
              <w:t>от № 1 до № 1а, от № 2 до № 4а (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улицы до ул. Верещагина);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Столбовая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Тульская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Чкалова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Школьная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Шоссейная;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Фрунзе - </w:t>
            </w:r>
            <w:r w:rsidRPr="00590AF1">
              <w:rPr>
                <w:rFonts w:ascii="Times New Roman" w:hAnsi="Times New Roman" w:cs="Times New Roman"/>
                <w:sz w:val="24"/>
                <w:szCs w:val="24"/>
              </w:rPr>
              <w:t xml:space="preserve">от № 1 до № 9, от № 2 до № 2б 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начала до ул. Верещагина).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Закрепленная территория в границах х. Веселый: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Дачная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Ленина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Лесная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Молодежная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Подгорная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Пролетарская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Свободы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Чапаева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застройка: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Станичная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Северный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Степной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Родниковый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Фермерский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Ольховый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пер. Кизиловый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Луговой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Полевой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Короткий - полностью.</w:t>
            </w:r>
          </w:p>
          <w:p w:rsidR="00910645" w:rsidRPr="008A6B19" w:rsidRDefault="00910645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D402D8" w:rsidTr="00A117A1">
        <w:tc>
          <w:tcPr>
            <w:tcW w:w="3261" w:type="dxa"/>
          </w:tcPr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12" w:name="sub_1020"/>
            <w:r w:rsidRPr="00590AF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20. Муниципальное бюджетное общеобразовательное учреждение 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24»</w:t>
            </w:r>
          </w:p>
          <w:bookmarkEnd w:id="12"/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Республика Адыгея,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Майкоп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п. Родниковый, ул. Ленина, 14)</w:t>
            </w:r>
          </w:p>
          <w:p w:rsidR="00910645" w:rsidRPr="008A6B19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пос. Родниковый: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Веселая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Ленина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Лесной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Луговая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Майкопская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Мира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Молодежная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Новая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Северный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Советская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Центральный - полностью.</w:t>
            </w:r>
          </w:p>
          <w:p w:rsidR="00910645" w:rsidRPr="008A6B19" w:rsidRDefault="00910645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D402D8" w:rsidTr="00A117A1">
        <w:tc>
          <w:tcPr>
            <w:tcW w:w="3261" w:type="dxa"/>
          </w:tcPr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13" w:name="sub_1021"/>
            <w:r w:rsidRPr="000B531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21. Муниципальное бюджетное общеобразовательное учреждение 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«Основная школа № 25»</w:t>
            </w:r>
          </w:p>
          <w:bookmarkEnd w:id="13"/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Республика Адыгея, г. Майк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оп, ст. Ханская, ул. Ленина, 36)</w:t>
            </w:r>
          </w:p>
          <w:p w:rsidR="00910645" w:rsidRPr="008A6B19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ст. Ханская: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8 Марта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Верещагина (четная сторона) - </w:t>
            </w:r>
            <w:r w:rsidRPr="000B5316">
              <w:rPr>
                <w:rFonts w:ascii="Times New Roman" w:hAnsi="Times New Roman" w:cs="Times New Roman"/>
                <w:sz w:val="24"/>
                <w:szCs w:val="28"/>
              </w:rPr>
              <w:t>от № 1 до № 43</w:t>
            </w: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Веселая - </w:t>
            </w:r>
            <w:r w:rsidRPr="000B5316">
              <w:rPr>
                <w:rFonts w:ascii="Times New Roman" w:hAnsi="Times New Roman" w:cs="Times New Roman"/>
                <w:sz w:val="24"/>
                <w:szCs w:val="28"/>
              </w:rPr>
              <w:t>от № 1 до № 43, от № 2 до № 44 (</w:t>
            </w: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Верещагина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конца улицы);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Ветеринарная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ул. Вишневая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Вокзальная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19 Февраля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Железнодорожная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Жуковского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Калинина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 Калинина 2-я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Калинина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Коллективная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Коллективный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Комсомольская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Комсомольский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ул. Кооперативная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Озерная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пер. Кооперативный - полностью; 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Красноармейская - </w:t>
            </w:r>
            <w:r w:rsidRPr="000B5316">
              <w:rPr>
                <w:rFonts w:ascii="Times New Roman" w:hAnsi="Times New Roman" w:cs="Times New Roman"/>
                <w:sz w:val="24"/>
                <w:szCs w:val="28"/>
              </w:rPr>
              <w:t>от № 44 до № 70, от № 55 до № 111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5316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Верещагина до конца улицы);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Ленина - </w:t>
            </w:r>
            <w:r w:rsidRPr="000B5316">
              <w:rPr>
                <w:rFonts w:ascii="Times New Roman" w:hAnsi="Times New Roman" w:cs="Times New Roman"/>
                <w:sz w:val="24"/>
                <w:szCs w:val="28"/>
              </w:rPr>
              <w:t>от № 44 до № 154, от № 61 до № 175 (</w:t>
            </w: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Верещагина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конца улицы);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Матросова</w:t>
            </w:r>
            <w:r w:rsidRPr="000B5316">
              <w:rPr>
                <w:sz w:val="20"/>
              </w:rPr>
              <w:t xml:space="preserve"> </w:t>
            </w: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Лермонтова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Новая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Новая Коллективная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Новая Кооперативная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Островского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Новая Островского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Пушкина - </w:t>
            </w:r>
            <w:r w:rsidRPr="000B5316">
              <w:rPr>
                <w:rFonts w:ascii="Times New Roman" w:hAnsi="Times New Roman" w:cs="Times New Roman"/>
                <w:sz w:val="24"/>
                <w:szCs w:val="28"/>
              </w:rPr>
              <w:t>от № 1 до № 43, от № 2 до № 44 (</w:t>
            </w: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Верещагина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конца улицы);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Революционная - </w:t>
            </w:r>
            <w:r w:rsidRPr="000B5316">
              <w:rPr>
                <w:rFonts w:ascii="Times New Roman" w:hAnsi="Times New Roman" w:cs="Times New Roman"/>
                <w:sz w:val="24"/>
                <w:szCs w:val="28"/>
              </w:rPr>
              <w:t>от № 2 до № 142, от № 61 до № 44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(от ул. Верещагина до конца улицы);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Степная - </w:t>
            </w:r>
            <w:r w:rsidRPr="000B5316">
              <w:rPr>
                <w:rFonts w:ascii="Times New Roman" w:hAnsi="Times New Roman" w:cs="Times New Roman"/>
                <w:sz w:val="24"/>
                <w:szCs w:val="28"/>
              </w:rPr>
              <w:t>от № 3 до № 29, от № 6 до № 84 (</w:t>
            </w: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Верещагина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конца улицы);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Тепличная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Тополиная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Фрунзе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Шевченко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Шевченко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Шоссейная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 ул. Донских - полностью; 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 Атаманская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СНТ «Деметра»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СНТ «Ромашка»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СНТ «Лесная Сказка»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СНТ «Росинка»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СНТ «Лесовик» - полностью.</w:t>
            </w:r>
          </w:p>
          <w:p w:rsidR="00910645" w:rsidRPr="008A6B19" w:rsidRDefault="00910645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D402D8" w:rsidTr="00A117A1">
        <w:tc>
          <w:tcPr>
            <w:tcW w:w="3261" w:type="dxa"/>
          </w:tcPr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14" w:name="sub_1022"/>
            <w:r w:rsidRPr="000B531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22. Муниципальное бюджетное общеобразовательное учреждение 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«Начальная школа № 26»</w:t>
            </w:r>
          </w:p>
          <w:bookmarkEnd w:id="14"/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Республика Адыгея, </w:t>
            </w: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г. Майкоп, ст. Ханская, ул. Интернациональная,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112)</w:t>
            </w:r>
          </w:p>
          <w:p w:rsidR="00910645" w:rsidRPr="008A6B19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 Ханская: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50 лет Победы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Батарейная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Верещагина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Веселая -</w:t>
            </w:r>
            <w:r w:rsidRPr="000B5316">
              <w:rPr>
                <w:rFonts w:ascii="Times New Roman" w:hAnsi="Times New Roman" w:cs="Times New Roman"/>
                <w:sz w:val="24"/>
                <w:szCs w:val="24"/>
              </w:rPr>
              <w:t xml:space="preserve"> от № 1 до № 43, от № 2 до № 44 (</w:t>
            </w: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улицы до ул. Верещагина);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Весенняя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ул. Ветеранов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Восточная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Восточный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Гагарина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Гастелло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Глинная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Горького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Делегатская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Дорожная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Заводская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Интернациональная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 Казачий - полностью; 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Калинина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Кирпичный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Краснооктябрьская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Краснооктябрьский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Крестьянская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Кузнечная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Кустарная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Ленина - </w:t>
            </w:r>
            <w:r w:rsidRPr="000B5316">
              <w:rPr>
                <w:rFonts w:ascii="Times New Roman" w:hAnsi="Times New Roman" w:cs="Times New Roman"/>
                <w:sz w:val="24"/>
                <w:szCs w:val="24"/>
              </w:rPr>
              <w:t>от № 1 до № 59, от № 2 до № 42</w:t>
            </w: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начала улицы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ул. Верещагина);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Лесная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Луговая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МОПРа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Майкопская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Мельничная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Менделеева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Мира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Молодежная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Новая Гагарина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Новая Дорожная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Новая Интернациональная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Новая Луговая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Новая Пионерская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Новая Приречная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Огородная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ул. Первомайская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Пионерская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1-й Пионерский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2-й Пионерский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Пирогова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Приречная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Пушкина - </w:t>
            </w:r>
            <w:r w:rsidRPr="000B5316">
              <w:rPr>
                <w:rFonts w:ascii="Times New Roman" w:hAnsi="Times New Roman" w:cs="Times New Roman"/>
                <w:sz w:val="24"/>
                <w:szCs w:val="24"/>
              </w:rPr>
              <w:t>от № 1 до № 59, от № 2 до № 44 (</w:t>
            </w: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улицы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ул. Верещагина);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Рабочая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Революционная - </w:t>
            </w:r>
            <w:r w:rsidRPr="000B5316">
              <w:rPr>
                <w:rFonts w:ascii="Times New Roman" w:hAnsi="Times New Roman" w:cs="Times New Roman"/>
                <w:sz w:val="24"/>
                <w:szCs w:val="24"/>
              </w:rPr>
              <w:t>от № 1 до № 49, от № 2 до № 40 (</w:t>
            </w: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улицы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ул. Верещагина);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Речная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Ростовская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Садовая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Советская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Солнечная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Столбовая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Тульская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Чкалова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Школьная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Шоссейная - полностью.</w:t>
            </w:r>
          </w:p>
          <w:p w:rsidR="00910645" w:rsidRPr="008A6B19" w:rsidRDefault="00910645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D402D8" w:rsidTr="00A117A1">
        <w:tc>
          <w:tcPr>
            <w:tcW w:w="3261" w:type="dxa"/>
          </w:tcPr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15" w:name="sub_1023"/>
            <w:r w:rsidRPr="001A5D7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23. Муниципальное бюджетное общеобразовательное учреждение 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«Основная школа № 27»</w:t>
            </w:r>
          </w:p>
          <w:bookmarkEnd w:id="15"/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Республика Адыгея,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Майко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п, п. Северный, ул. Школьная, 1)</w:t>
            </w:r>
          </w:p>
          <w:p w:rsidR="00910645" w:rsidRPr="008A6B19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пос. Северный: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9 Мая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Абрикосовая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Андрухаева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 Александрина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Беговая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Бонивура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Боспорская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Гастелло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 Гиагинская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 имени Гармаша - полностью,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Казачий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Каштановая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Крымская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Космонавтов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ул. Ленина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Луговая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Матросова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Мелиораторов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 Меотская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Нагорная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Новая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Новоселов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 Огненного десанта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 Офицерская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Победителей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Полевая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 Преображенская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 Прибрежная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Просторная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Речной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Родниковый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пер. Дальний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Береговой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Изумрудный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Светлый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Чудесный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Тихий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Романтиков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Садовая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Свободы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 Северная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Солнечная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Степная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Тепличная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 Хункаева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Цветочная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Школьная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Широкая - полностью.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Майкоп: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 ул. Г. Коваленко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 Н. Кутенко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 П. Степаненко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 В. Тюкова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 А. Важинского - полностью;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 Г. Шумакова - полностью.</w:t>
            </w:r>
          </w:p>
          <w:p w:rsidR="00910645" w:rsidRPr="008A6B19" w:rsidRDefault="00910645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D402D8" w:rsidTr="00A117A1">
        <w:tc>
          <w:tcPr>
            <w:tcW w:w="3261" w:type="dxa"/>
          </w:tcPr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16" w:name="sub_1024"/>
            <w:r w:rsidRPr="001A5D7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24. Муниципальное бюджетное общеобразовательное учреждение 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28»</w:t>
            </w:r>
          </w:p>
          <w:bookmarkEnd w:id="16"/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Республика Адыг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ея,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г. Майкоп, ул. Гайдара, 1-а)</w:t>
            </w:r>
          </w:p>
          <w:p w:rsidR="00910645" w:rsidRPr="001A5D75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1A5D75" w:rsidRPr="001A5D75" w:rsidRDefault="001A5D75" w:rsidP="001A5D75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- ул. Пролетарская (нечетная сторона) - от № 353 до № 467 (от ул. 8 Марта</w:t>
            </w:r>
            <w:r w:rsidR="003E1967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до ул. </w:t>
            </w:r>
            <w:r w:rsidRPr="001A5D75">
              <w:rPr>
                <w:rFonts w:ascii="Times New Roman" w:eastAsia="NSimSun" w:hAnsi="Times New Roman" w:cs="Lucida Sans"/>
                <w:kern w:val="2"/>
                <w:szCs w:val="24"/>
                <w:lang w:val="en-US" w:eastAsia="zh-CN" w:bidi="hi-IN"/>
              </w:rPr>
              <w:t>III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Интернационала); </w:t>
            </w:r>
          </w:p>
          <w:p w:rsidR="001A5D75" w:rsidRPr="001A5D75" w:rsidRDefault="001A5D75" w:rsidP="001A5D75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 Пионерская - </w:t>
            </w:r>
            <w:r w:rsidRPr="001A5D75">
              <w:rPr>
                <w:rFonts w:ascii="Times New Roman" w:hAnsi="Times New Roman" w:cs="Times New Roman"/>
                <w:sz w:val="24"/>
                <w:szCs w:val="28"/>
              </w:rPr>
              <w:t>от № 275 до № 373, от № 372 до № 514 (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от ул. 8 Марта</w:t>
            </w:r>
            <w:r w:rsidR="003E1967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до ул. </w:t>
            </w:r>
            <w:r w:rsidRPr="001A5D75">
              <w:rPr>
                <w:rFonts w:ascii="Times New Roman" w:eastAsia="NSimSun" w:hAnsi="Times New Roman" w:cs="Lucida Sans"/>
                <w:kern w:val="2"/>
                <w:szCs w:val="24"/>
                <w:lang w:val="en-US" w:eastAsia="zh-CN" w:bidi="hi-IN"/>
              </w:rPr>
              <w:t>III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Интернационала); </w:t>
            </w:r>
          </w:p>
          <w:p w:rsidR="001A5D75" w:rsidRPr="001A5D75" w:rsidRDefault="001A5D75" w:rsidP="001A5D75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 Гайдара - </w:t>
            </w:r>
            <w:r w:rsidRPr="001A5D75">
              <w:rPr>
                <w:rFonts w:ascii="Times New Roman" w:hAnsi="Times New Roman" w:cs="Times New Roman"/>
                <w:sz w:val="24"/>
                <w:szCs w:val="28"/>
              </w:rPr>
              <w:t>от № 2 до № 76, от № 1 до № 111 (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от ул. от начала улицы</w:t>
            </w:r>
            <w:r w:rsidR="003E1967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до ул. </w:t>
            </w:r>
            <w:r w:rsidRPr="001A5D75">
              <w:rPr>
                <w:rFonts w:ascii="Times New Roman" w:eastAsia="NSimSun" w:hAnsi="Times New Roman" w:cs="Lucida Sans"/>
                <w:kern w:val="2"/>
                <w:szCs w:val="24"/>
                <w:lang w:val="en-US" w:eastAsia="zh-CN" w:bidi="hi-IN"/>
              </w:rPr>
              <w:t>III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Интернационала);</w:t>
            </w:r>
          </w:p>
          <w:p w:rsidR="001A5D75" w:rsidRPr="001A5D75" w:rsidRDefault="001A5D75" w:rsidP="001A5D75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 12 Марта - </w:t>
            </w:r>
            <w:r w:rsidRPr="001A5D75">
              <w:rPr>
                <w:rFonts w:ascii="Times New Roman" w:hAnsi="Times New Roman" w:cs="Times New Roman"/>
                <w:sz w:val="24"/>
                <w:szCs w:val="28"/>
              </w:rPr>
              <w:t>от № 1 до № 113, от № 2 до № 122 (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от начала улицы</w:t>
            </w:r>
            <w:r w:rsidR="003E1967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до ул. </w:t>
            </w:r>
            <w:r w:rsidRPr="001A5D75">
              <w:rPr>
                <w:rFonts w:ascii="Times New Roman" w:eastAsia="NSimSun" w:hAnsi="Times New Roman" w:cs="Lucida Sans"/>
                <w:kern w:val="2"/>
                <w:szCs w:val="24"/>
                <w:lang w:val="en-US" w:eastAsia="zh-CN" w:bidi="hi-IN"/>
              </w:rPr>
              <w:t>III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Интернационала);</w:t>
            </w:r>
          </w:p>
          <w:p w:rsidR="001A5D75" w:rsidRPr="001A5D75" w:rsidRDefault="001A5D75" w:rsidP="001A5D75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 Шевченко - </w:t>
            </w:r>
            <w:r w:rsidRPr="001A5D75">
              <w:rPr>
                <w:rFonts w:ascii="Times New Roman" w:hAnsi="Times New Roman" w:cs="Times New Roman"/>
                <w:sz w:val="24"/>
                <w:szCs w:val="28"/>
              </w:rPr>
              <w:t>от № 1 до № 51, от № 2 до № 38 (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от начала улицы</w:t>
            </w:r>
            <w:r w:rsidR="003E1967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до ул. </w:t>
            </w:r>
            <w:r w:rsidRPr="001A5D75">
              <w:rPr>
                <w:rFonts w:ascii="Times New Roman" w:eastAsia="NSimSun" w:hAnsi="Times New Roman" w:cs="Lucida Sans"/>
                <w:kern w:val="2"/>
                <w:szCs w:val="24"/>
                <w:lang w:val="en-US" w:eastAsia="zh-CN" w:bidi="hi-IN"/>
              </w:rPr>
              <w:t>III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Интернационала);</w:t>
            </w:r>
          </w:p>
          <w:p w:rsidR="001A5D75" w:rsidRPr="001A5D75" w:rsidRDefault="001A5D75" w:rsidP="001A5D75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 Степная - </w:t>
            </w:r>
            <w:r w:rsidRPr="001A5D75">
              <w:rPr>
                <w:rFonts w:ascii="Times New Roman" w:hAnsi="Times New Roman" w:cs="Times New Roman"/>
                <w:sz w:val="24"/>
                <w:szCs w:val="28"/>
              </w:rPr>
              <w:t>от № 2 до № 136 от № 1 до № 173 (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от начала улицы</w:t>
            </w:r>
            <w:r w:rsidR="003E1967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до ул. </w:t>
            </w:r>
            <w:r w:rsidRPr="001A5D75">
              <w:rPr>
                <w:rFonts w:ascii="Times New Roman" w:eastAsia="NSimSun" w:hAnsi="Times New Roman" w:cs="Lucida Sans"/>
                <w:kern w:val="2"/>
                <w:szCs w:val="24"/>
                <w:lang w:val="en-US" w:eastAsia="zh-CN" w:bidi="hi-IN"/>
              </w:rPr>
              <w:t>III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Интернационала);</w:t>
            </w:r>
          </w:p>
          <w:p w:rsidR="001A5D75" w:rsidRPr="001A5D75" w:rsidRDefault="001A5D75" w:rsidP="001A5D75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- ул. Пирогова - от № 2 до № 138, от № 1 до № 173 (от начала улицы</w:t>
            </w:r>
            <w:r w:rsidR="003E1967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до ул. Западной);</w:t>
            </w:r>
          </w:p>
          <w:p w:rsidR="001A5D75" w:rsidRPr="001A5D75" w:rsidRDefault="001A5D75" w:rsidP="001A5D75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- ул. 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val="en-US" w:eastAsia="zh-CN" w:bidi="hi-IN"/>
              </w:rPr>
              <w:t>III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Интернационала (четная сторона) - от № 34 до № 114</w:t>
            </w:r>
            <w:r w:rsidR="003E1967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(от ул. Пирогова до ул. Пролетарская);</w:t>
            </w:r>
          </w:p>
          <w:p w:rsidR="001A5D75" w:rsidRPr="001A5D75" w:rsidRDefault="001A5D75" w:rsidP="001A5D75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 Горького - </w:t>
            </w:r>
            <w:r w:rsidRPr="001A5D75">
              <w:rPr>
                <w:rFonts w:ascii="Times New Roman" w:hAnsi="Times New Roman" w:cs="Times New Roman"/>
                <w:sz w:val="24"/>
                <w:szCs w:val="28"/>
              </w:rPr>
              <w:t>от № 81 до № 181, от № 114 до № 196 (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от ул. Пирогова</w:t>
            </w:r>
            <w:r w:rsidR="003E1967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до ул. Пролетарская);</w:t>
            </w:r>
          </w:p>
          <w:p w:rsidR="001A5D75" w:rsidRPr="001A5D75" w:rsidRDefault="001A5D75" w:rsidP="001A5D75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 Островского - </w:t>
            </w:r>
            <w:r w:rsidRPr="001A5D75">
              <w:rPr>
                <w:rFonts w:ascii="Times New Roman" w:hAnsi="Times New Roman" w:cs="Times New Roman"/>
                <w:sz w:val="24"/>
                <w:szCs w:val="28"/>
              </w:rPr>
              <w:t>от № 121 до № 127, от № 126 до № 134 (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от ул. Пирогова до ул. Степная);</w:t>
            </w:r>
          </w:p>
          <w:p w:rsidR="001A5D75" w:rsidRPr="001A5D75" w:rsidRDefault="001A5D75" w:rsidP="001A5D75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 Свободы - </w:t>
            </w:r>
            <w:r w:rsidRPr="001A5D75">
              <w:rPr>
                <w:rFonts w:ascii="Times New Roman" w:hAnsi="Times New Roman" w:cs="Times New Roman"/>
                <w:sz w:val="24"/>
                <w:szCs w:val="28"/>
              </w:rPr>
              <w:t>от № 114 до № 190, от № 119 до № 189 (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от ул. Пирогова</w:t>
            </w:r>
            <w:r w:rsidR="003E1967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до ул. Пролетарская);</w:t>
            </w:r>
          </w:p>
          <w:p w:rsidR="001A5D75" w:rsidRPr="001A5D75" w:rsidRDefault="001A5D75" w:rsidP="001A5D75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 Школьная - </w:t>
            </w:r>
            <w:r w:rsidRPr="001A5D75">
              <w:rPr>
                <w:rFonts w:ascii="Times New Roman" w:hAnsi="Times New Roman" w:cs="Times New Roman"/>
                <w:sz w:val="24"/>
                <w:szCs w:val="28"/>
              </w:rPr>
              <w:t>от № 107 до № 137, от № 104 до № 180 (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от ул. Пирогова до ул. Пролетарская);</w:t>
            </w:r>
          </w:p>
          <w:p w:rsidR="001A5D75" w:rsidRPr="001A5D75" w:rsidRDefault="001A5D75" w:rsidP="001A5D75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 Патриса Лумумбы - </w:t>
            </w:r>
            <w:r w:rsidRPr="001A5D75">
              <w:rPr>
                <w:rFonts w:ascii="Times New Roman" w:hAnsi="Times New Roman" w:cs="Times New Roman"/>
                <w:sz w:val="24"/>
                <w:szCs w:val="28"/>
              </w:rPr>
              <w:t>от № 37 до № 113, от № 42 до № 102</w:t>
            </w:r>
            <w:r w:rsidR="003E196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A5D75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от ул. Пирогова до ул. Пролетарская);</w:t>
            </w:r>
          </w:p>
          <w:p w:rsidR="001A5D75" w:rsidRPr="001A5D75" w:rsidRDefault="001A5D75" w:rsidP="001A5D75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 Бутаревского - </w:t>
            </w:r>
            <w:r w:rsidRPr="001A5D75">
              <w:rPr>
                <w:rFonts w:ascii="Times New Roman" w:hAnsi="Times New Roman" w:cs="Times New Roman"/>
                <w:sz w:val="24"/>
                <w:szCs w:val="28"/>
              </w:rPr>
              <w:t>от № 64 до № 84, от № 77 до № 97 (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от ул. Пирогова</w:t>
            </w:r>
            <w:r w:rsidR="003E1967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до конца улицы);</w:t>
            </w:r>
          </w:p>
          <w:p w:rsidR="001A5D75" w:rsidRPr="001A5D75" w:rsidRDefault="001A5D75" w:rsidP="001A5D75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 Титова - </w:t>
            </w:r>
            <w:r w:rsidRPr="001A5D75">
              <w:rPr>
                <w:rFonts w:ascii="Times New Roman" w:hAnsi="Times New Roman" w:cs="Times New Roman"/>
                <w:sz w:val="24"/>
                <w:szCs w:val="28"/>
              </w:rPr>
              <w:t>от № 36 до № 66, от № 47 до № 83 (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от ул. Пирогова</w:t>
            </w:r>
            <w:r w:rsidR="003E1967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до ул. Пролетарской);</w:t>
            </w:r>
          </w:p>
          <w:p w:rsidR="001A5D75" w:rsidRPr="001A5D75" w:rsidRDefault="001A5D75" w:rsidP="001A5D75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 Кольцова - </w:t>
            </w:r>
            <w:r w:rsidRPr="001A5D75">
              <w:rPr>
                <w:rFonts w:ascii="Times New Roman" w:hAnsi="Times New Roman" w:cs="Times New Roman"/>
                <w:sz w:val="24"/>
                <w:szCs w:val="28"/>
              </w:rPr>
              <w:t>от № 41 до № 61, от № 40 до № 72 (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от ул. Пирогова</w:t>
            </w:r>
            <w:r w:rsidR="003E1967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до ул. Пролетарской);</w:t>
            </w:r>
          </w:p>
          <w:p w:rsidR="001A5D75" w:rsidRPr="001A5D75" w:rsidRDefault="001A5D75" w:rsidP="001A5D75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- пер. Ремесленный - от № 26 до № 40, от № 31 до № 53 (от ул. Пирогова</w:t>
            </w:r>
            <w:r w:rsidR="003E1967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до конца переулка); </w:t>
            </w:r>
          </w:p>
          <w:p w:rsidR="001A5D75" w:rsidRPr="001A5D75" w:rsidRDefault="001A5D75" w:rsidP="001A5D75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- пер. Кузнечный (нечетная сторона) - от № 3 до № 27 (от ул. Пирогова</w:t>
            </w:r>
            <w:r w:rsidR="003E1967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до конца переулка); </w:t>
            </w:r>
          </w:p>
          <w:p w:rsidR="001A5D75" w:rsidRPr="001A5D75" w:rsidRDefault="001A5D75" w:rsidP="001A5D75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 Карла Маркса - </w:t>
            </w:r>
            <w:r w:rsidRPr="001A5D75">
              <w:rPr>
                <w:rFonts w:ascii="Times New Roman" w:hAnsi="Times New Roman" w:cs="Times New Roman"/>
                <w:sz w:val="24"/>
                <w:szCs w:val="28"/>
              </w:rPr>
              <w:t>от № 1 до № 5, от № 2 до № 6 (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от ул. Пионерской</w:t>
            </w:r>
            <w:r w:rsidR="003E1967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до ул. Пролетарской).</w:t>
            </w:r>
          </w:p>
          <w:p w:rsidR="00910645" w:rsidRPr="001A5D75" w:rsidRDefault="00910645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D402D8" w:rsidTr="00A117A1">
        <w:tc>
          <w:tcPr>
            <w:tcW w:w="3261" w:type="dxa"/>
          </w:tcPr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25. Муниципальное бюджетное общеобразовательное учреждение 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«Лицей № 34»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Республика Адыгея,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Майкоп, ул. 12 Марта, 164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910645" w:rsidRPr="008A6B19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Западный: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Полевая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Весенняя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Светлая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Молодежная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Центральная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Вишневая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Тополиная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ул. Мира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Клубная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Юбилейная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Подлесная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Новая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Солнечная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Луговая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Совхозная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 Рабочая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Зеленый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Дружбы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Северный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Восточный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Тихий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 Громова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 Покровская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 Майская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 Героев Отечества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 70 лет Победы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 Чамокова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 Исаева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 Рождественская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 Сельских строителей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Полевая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Конечный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Братьев Лоскутовых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Светлый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60 лет Советской Адыгеи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Виноградная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Молодежный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Клубный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Майская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Каштановая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Семейная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Рябиновая - полностью.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г. Майкоп: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Хакурате - </w:t>
            </w:r>
            <w:r w:rsidRPr="003E1967">
              <w:rPr>
                <w:rFonts w:ascii="Times New Roman" w:hAnsi="Times New Roman" w:cs="Times New Roman"/>
                <w:sz w:val="24"/>
                <w:szCs w:val="28"/>
              </w:rPr>
              <w:t>от № 640 до № 652, от № 547 до № 555</w:t>
            </w: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(от ул. Юннатов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конца улицы);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Димитрова - </w:t>
            </w:r>
            <w:r w:rsidRPr="003E1967">
              <w:rPr>
                <w:rFonts w:ascii="Times New Roman" w:hAnsi="Times New Roman" w:cs="Times New Roman"/>
                <w:sz w:val="24"/>
                <w:szCs w:val="28"/>
              </w:rPr>
              <w:t>от № 8а до № 22, от № 10 до № 20 (</w:t>
            </w: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 Юннатов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конца улицы);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Якуба Коблева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К.А. Васильева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Н.И. Остапенко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12 Марта - </w:t>
            </w:r>
            <w:r w:rsidRPr="003E1967">
              <w:rPr>
                <w:rFonts w:ascii="Times New Roman" w:hAnsi="Times New Roman" w:cs="Times New Roman"/>
                <w:sz w:val="24"/>
                <w:szCs w:val="28"/>
              </w:rPr>
              <w:t>от № 160 до № 164 (</w:t>
            </w: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 Юннатов до конца улицы);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Степная - </w:t>
            </w:r>
            <w:r w:rsidRPr="003E1967">
              <w:rPr>
                <w:rFonts w:ascii="Times New Roman" w:hAnsi="Times New Roman" w:cs="Times New Roman"/>
                <w:sz w:val="24"/>
                <w:szCs w:val="28"/>
              </w:rPr>
              <w:t>от № 168 до № 255 (</w:t>
            </w: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 Юннатов до конца улицы);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Ворошилова - </w:t>
            </w:r>
            <w:r w:rsidRPr="003E1967">
              <w:rPr>
                <w:rFonts w:ascii="Times New Roman" w:hAnsi="Times New Roman" w:cs="Times New Roman"/>
                <w:sz w:val="24"/>
                <w:szCs w:val="28"/>
              </w:rPr>
              <w:t>от № 250 до № 278 (</w:t>
            </w: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 Павлова до конца улицы);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Павлова (новая застройка)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ДНТ Звезда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ДНТ Космос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ДНТ Коммунальник 2 -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ДНТ Садовод 2 -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ДНТ Птицевод - полностью.</w:t>
            </w:r>
          </w:p>
          <w:p w:rsidR="00910645" w:rsidRPr="008A6B19" w:rsidRDefault="00910645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D402D8" w:rsidTr="00A117A1">
        <w:tc>
          <w:tcPr>
            <w:tcW w:w="3261" w:type="dxa"/>
          </w:tcPr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17" w:name="sub_1027"/>
            <w:r w:rsidRPr="003E19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27. Муниципальное бюджетное общеобразовательное учреждение 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«Эколого-биологический лицей № 35»</w:t>
            </w:r>
          </w:p>
          <w:bookmarkEnd w:id="17"/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Республика Адыгея,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г. Майкоп, ул. Пионерская, 532)</w:t>
            </w:r>
          </w:p>
          <w:p w:rsidR="00910645" w:rsidRPr="008A6B19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3E1967" w:rsidRPr="003E1967" w:rsidRDefault="003E1967" w:rsidP="003E19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3E1967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Димитрова - от № 10 до № 16, от № 21а до № 1 (от ул. Чкалова до конца улицы);</w:t>
            </w:r>
          </w:p>
          <w:p w:rsidR="003E1967" w:rsidRPr="003E1967" w:rsidRDefault="003E1967" w:rsidP="003E19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3E1967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Юннатов - от № 2ж до № 28; от № 3а до № 9в (от ул. Пионерская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 xml:space="preserve"> </w:t>
            </w:r>
            <w:r w:rsidRPr="003E1967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до ул. Привокзальная);</w:t>
            </w:r>
          </w:p>
          <w:p w:rsidR="003E1967" w:rsidRPr="003E1967" w:rsidRDefault="003E1967" w:rsidP="003E19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3E1967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Депутатская - от № 23 до № 7, 33; от № 16б до № 22 (от ул. Чкалова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 xml:space="preserve"> </w:t>
            </w:r>
            <w:r w:rsidRPr="003E1967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до ул. Юннатов);</w:t>
            </w:r>
          </w:p>
          <w:p w:rsidR="003E1967" w:rsidRPr="003E1967" w:rsidRDefault="003E1967" w:rsidP="003E19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3E1967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Пионерская - от № 403 до № 417; от 524а до № 532 (от ул. Чкалова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 xml:space="preserve"> </w:t>
            </w:r>
            <w:r w:rsidRPr="003E1967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до ул. Юннатов);</w:t>
            </w:r>
          </w:p>
          <w:p w:rsidR="003E1967" w:rsidRPr="003E1967" w:rsidRDefault="003E1967" w:rsidP="003E19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3E1967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Чкалова (нечетная сторона) - от № 67 до № 79 (от ул. Пионерская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 xml:space="preserve"> </w:t>
            </w:r>
            <w:r w:rsidRPr="003E1967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до ул. Курганная);</w:t>
            </w:r>
          </w:p>
          <w:p w:rsidR="003E1967" w:rsidRPr="003E1967" w:rsidRDefault="003E1967" w:rsidP="003E19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3E1967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Красногвардейская (нечетная сторона) - от № 1а до № 7;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Загородная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СНТ «Садовод» - полностью; 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СНТ «Садовод 2» - полностью; 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СНТ «Лесник» - полностью; 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СНТ «Космос» - полностью;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СНТ «Звезда» - полностью.</w:t>
            </w:r>
          </w:p>
          <w:p w:rsidR="00910645" w:rsidRPr="003E1967" w:rsidRDefault="00910645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</w:tbl>
    <w:p w:rsidR="00D6735A" w:rsidRDefault="00943906" w:rsidP="00943906">
      <w:pPr>
        <w:ind w:firstLine="0"/>
        <w:jc w:val="center"/>
      </w:pPr>
      <w:r>
        <w:t>___________________</w:t>
      </w:r>
    </w:p>
    <w:sectPr w:rsidR="00D6735A" w:rsidSect="00BF0A86">
      <w:headerReference w:type="default" r:id="rId6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9E7" w:rsidRDefault="00DD19E7" w:rsidP="00BA42F2">
      <w:r>
        <w:separator/>
      </w:r>
    </w:p>
  </w:endnote>
  <w:endnote w:type="continuationSeparator" w:id="0">
    <w:p w:rsidR="00DD19E7" w:rsidRDefault="00DD19E7" w:rsidP="00BA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9E7" w:rsidRDefault="00DD19E7" w:rsidP="00BA42F2">
      <w:r>
        <w:separator/>
      </w:r>
    </w:p>
  </w:footnote>
  <w:footnote w:type="continuationSeparator" w:id="0">
    <w:p w:rsidR="00DD19E7" w:rsidRDefault="00DD19E7" w:rsidP="00BA4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162518"/>
      <w:docPartObj>
        <w:docPartGallery w:val="Page Numbers (Top of Page)"/>
        <w:docPartUnique/>
      </w:docPartObj>
    </w:sdtPr>
    <w:sdtEndPr/>
    <w:sdtContent>
      <w:p w:rsidR="00BA42F2" w:rsidRDefault="00BA42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FAE">
          <w:rPr>
            <w:noProof/>
          </w:rPr>
          <w:t>2</w:t>
        </w:r>
        <w:r>
          <w:fldChar w:fldCharType="end"/>
        </w:r>
      </w:p>
    </w:sdtContent>
  </w:sdt>
  <w:p w:rsidR="00BA42F2" w:rsidRDefault="00BA42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E"/>
    <w:rsid w:val="000B5316"/>
    <w:rsid w:val="001A5D75"/>
    <w:rsid w:val="001C5F0B"/>
    <w:rsid w:val="001D7E54"/>
    <w:rsid w:val="002776FC"/>
    <w:rsid w:val="002931BF"/>
    <w:rsid w:val="002A0900"/>
    <w:rsid w:val="003C1420"/>
    <w:rsid w:val="003E1967"/>
    <w:rsid w:val="00457037"/>
    <w:rsid w:val="004D36A4"/>
    <w:rsid w:val="00562056"/>
    <w:rsid w:val="005759CA"/>
    <w:rsid w:val="00590AF1"/>
    <w:rsid w:val="005B7556"/>
    <w:rsid w:val="005C0FB3"/>
    <w:rsid w:val="005C44ED"/>
    <w:rsid w:val="005E7BFA"/>
    <w:rsid w:val="00633846"/>
    <w:rsid w:val="00660FAE"/>
    <w:rsid w:val="00684B06"/>
    <w:rsid w:val="00712D1F"/>
    <w:rsid w:val="00784655"/>
    <w:rsid w:val="007C265B"/>
    <w:rsid w:val="00833BC8"/>
    <w:rsid w:val="008A6B19"/>
    <w:rsid w:val="008C7F6B"/>
    <w:rsid w:val="00910645"/>
    <w:rsid w:val="00943906"/>
    <w:rsid w:val="00A117A1"/>
    <w:rsid w:val="00A97C8A"/>
    <w:rsid w:val="00AA3B74"/>
    <w:rsid w:val="00AD4D27"/>
    <w:rsid w:val="00BA42F2"/>
    <w:rsid w:val="00BF0A86"/>
    <w:rsid w:val="00C458C0"/>
    <w:rsid w:val="00C94BB5"/>
    <w:rsid w:val="00CF3064"/>
    <w:rsid w:val="00D402D8"/>
    <w:rsid w:val="00D6735A"/>
    <w:rsid w:val="00DD19E7"/>
    <w:rsid w:val="00DF190E"/>
    <w:rsid w:val="00E7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861F1-D315-40F4-9E7A-0389CB2C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57037"/>
    <w:pPr>
      <w:suppressAutoHyphens w:val="0"/>
      <w:spacing w:before="100" w:after="100"/>
      <w:ind w:firstLine="0"/>
      <w:jc w:val="left"/>
    </w:pPr>
    <w:rPr>
      <w:rFonts w:ascii="Liberation Serif" w:eastAsia="Times New Roman" w:hAnsi="Liberation Serif" w:cs="Times New Roman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5B75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5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42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42F2"/>
  </w:style>
  <w:style w:type="paragraph" w:styleId="a9">
    <w:name w:val="footer"/>
    <w:basedOn w:val="a"/>
    <w:link w:val="aa"/>
    <w:uiPriority w:val="99"/>
    <w:unhideWhenUsed/>
    <w:rsid w:val="00BA42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7529</Words>
  <Characters>42917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Емиж Бэла Хазретовна</cp:lastModifiedBy>
  <cp:revision>16</cp:revision>
  <cp:lastPrinted>2023-02-22T12:05:00Z</cp:lastPrinted>
  <dcterms:created xsi:type="dcterms:W3CDTF">2023-02-21T09:16:00Z</dcterms:created>
  <dcterms:modified xsi:type="dcterms:W3CDTF">2023-03-16T06:43:00Z</dcterms:modified>
</cp:coreProperties>
</file>